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35B1" w14:textId="3CDCA348" w:rsidR="002D0FE3" w:rsidRPr="00B468E8" w:rsidRDefault="002D0FE3" w:rsidP="002D0FE3">
      <w:pPr>
        <w:shd w:val="clear" w:color="auto" w:fill="FFFFFF"/>
        <w:spacing w:before="150" w:after="0" w:line="324" w:lineRule="atLeast"/>
        <w:ind w:left="708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Srdečně zveme všechny </w:t>
      </w:r>
      <w:r w:rsidR="00477A7A" w:rsidRPr="00B468E8">
        <w:rPr>
          <w:rFonts w:asciiTheme="minorHAnsi" w:eastAsia="Calibri" w:hAnsiTheme="minorHAnsi" w:cstheme="minorHAnsi"/>
          <w:b/>
          <w:sz w:val="36"/>
          <w:szCs w:val="36"/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zájemce </w:t>
      </w:r>
    </w:p>
    <w:p w14:paraId="15CD7469" w14:textId="77777777" w:rsidR="002D0FE3" w:rsidRPr="00B468E8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4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FF3300"/>
          <w:sz w:val="52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 OTEVŘENÝCH DVEŘÍ V MŠ STROJAŘŮ</w:t>
      </w:r>
    </w:p>
    <w:p w14:paraId="05F7A0F6" w14:textId="07BBD29E" w:rsidR="002D0FE3" w:rsidRPr="00B468E8" w:rsidRDefault="00477A7A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F2683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F0D54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B468E8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4. 202</w:t>
      </w:r>
      <w:r w:rsidR="005F0D54">
        <w:rPr>
          <w:rFonts w:asciiTheme="minorHAnsi" w:eastAsia="Times New Roman" w:hAnsiTheme="minorHAnsi" w:cstheme="minorHAnsi"/>
          <w:b/>
          <w:bCs/>
          <w:color w:val="FF3300"/>
          <w:sz w:val="48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7E6B56B" w14:textId="02C0667C" w:rsidR="002D0FE3" w:rsidRPr="00B468E8" w:rsidRDefault="002D0FE3" w:rsidP="002D0FE3">
      <w:pPr>
        <w:shd w:val="clear" w:color="auto" w:fill="FFFFFF"/>
        <w:spacing w:before="150" w:after="0" w:line="324" w:lineRule="atLeast"/>
        <w:jc w:val="center"/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sz w:val="40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 běžných třídách a logopedické třídě MŠ Strojařů, Chrudim</w:t>
      </w:r>
    </w:p>
    <w:p w14:paraId="707B1336" w14:textId="69058EA8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A0DEC7" w14:textId="0CB2B07F" w:rsidR="00297FC7" w:rsidRDefault="005F0D54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C9CC949" wp14:editId="4BC8C0EA">
            <wp:simplePos x="0" y="0"/>
            <wp:positionH relativeFrom="column">
              <wp:posOffset>3979619</wp:posOffset>
            </wp:positionH>
            <wp:positionV relativeFrom="paragraph">
              <wp:posOffset>1568</wp:posOffset>
            </wp:positionV>
            <wp:extent cx="1424305" cy="949325"/>
            <wp:effectExtent l="0" t="0" r="4445" b="3175"/>
            <wp:wrapTight wrapText="bothSides">
              <wp:wrapPolygon edited="0">
                <wp:start x="0" y="0"/>
                <wp:lineTo x="0" y="21239"/>
                <wp:lineTo x="21379" y="21239"/>
                <wp:lineTo x="21379" y="0"/>
                <wp:lineTo x="0" y="0"/>
              </wp:wrapPolygon>
            </wp:wrapTight>
            <wp:docPr id="1360319869" name="Obrázek 2" descr="IMG_20240902_09121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40902_0912118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C7A1335" wp14:editId="4836CDBA">
            <wp:simplePos x="0" y="0"/>
            <wp:positionH relativeFrom="column">
              <wp:posOffset>265306</wp:posOffset>
            </wp:positionH>
            <wp:positionV relativeFrom="paragraph">
              <wp:posOffset>6743</wp:posOffset>
            </wp:positionV>
            <wp:extent cx="13430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47" y="21140"/>
                <wp:lineTo x="21447" y="0"/>
                <wp:lineTo x="0" y="0"/>
              </wp:wrapPolygon>
            </wp:wrapTight>
            <wp:docPr id="1743074844" name="Obrázek 1" descr="IMG_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6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C8">
        <w:rPr>
          <w:noProof/>
        </w:rPr>
        <w:drawing>
          <wp:anchor distT="0" distB="0" distL="114300" distR="114300" simplePos="0" relativeHeight="251662336" behindDoc="1" locked="0" layoutInCell="1" allowOverlap="1" wp14:anchorId="2581EDD6" wp14:editId="3D9312D0">
            <wp:simplePos x="0" y="0"/>
            <wp:positionH relativeFrom="margin">
              <wp:posOffset>2374559</wp:posOffset>
            </wp:positionH>
            <wp:positionV relativeFrom="paragraph">
              <wp:posOffset>15240</wp:posOffset>
            </wp:positionV>
            <wp:extent cx="1147445" cy="1531620"/>
            <wp:effectExtent l="0" t="0" r="0" b="0"/>
            <wp:wrapTight wrapText="bothSides">
              <wp:wrapPolygon edited="0">
                <wp:start x="0" y="0"/>
                <wp:lineTo x="0" y="21224"/>
                <wp:lineTo x="21158" y="21224"/>
                <wp:lineTo x="2115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2F87B" w14:textId="5CA9CD6F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A7841" w14:textId="45F5E636" w:rsidR="002D0FE3" w:rsidRPr="00DA6CC8" w:rsidRDefault="002D0FE3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14DC05" w14:textId="4F7CA029" w:rsidR="00297FC7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E9860D" w14:textId="18ED501F" w:rsidR="00297FC7" w:rsidRPr="00B468E8" w:rsidRDefault="00297FC7" w:rsidP="002D0FE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A7419CC" w14:textId="091E2C54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 vás čeká:</w:t>
      </w:r>
    </w:p>
    <w:p w14:paraId="4FD56CC7" w14:textId="7A3F027E" w:rsidR="00990B9A" w:rsidRDefault="00990B9A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24E88D" w14:textId="69E4E1AE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9:00 h.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  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</w:t>
      </w:r>
      <w:proofErr w:type="gramEnd"/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MŠ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možnost zapojit se do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činnosti ve třídách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prakt</w:t>
      </w:r>
      <w:r w:rsidR="00ED7DCE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ické setkání s programem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Začít spolu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způsob 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práce v logopedické třídě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ochutnávka svačinky</w:t>
      </w:r>
    </w:p>
    <w:p w14:paraId="62FA3E44" w14:textId="77777777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10:00 h.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 </w:t>
      </w:r>
      <w:r w:rsidR="006B40BC"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setkání</w:t>
      </w: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 ředitelkou MŠ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 tělocvičně,</w:t>
      </w:r>
      <w:r w:rsidR="00ED7DCE"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kde se zeptáte na vše, co 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potřebujete zjistit k vašemu rozhodnutí o umístění dítěte do školky.</w:t>
      </w:r>
    </w:p>
    <w:p w14:paraId="353396C3" w14:textId="77777777" w:rsidR="002D0FE3" w:rsidRPr="00B468E8" w:rsidRDefault="002D0FE3" w:rsidP="00D53B1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200F96" w14:textId="77777777" w:rsidR="00F53624" w:rsidRPr="00B468E8" w:rsidRDefault="00F53624" w:rsidP="00D53B1A">
      <w:pPr>
        <w:shd w:val="clear" w:color="auto" w:fill="FFFFFF"/>
        <w:spacing w:before="150" w:after="0" w:line="240" w:lineRule="auto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84CC87" w14:textId="77683E28" w:rsidR="002D0FE3" w:rsidRPr="00B468E8" w:rsidRDefault="002D0FE3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 i vaše děti</w:t>
      </w:r>
      <w:r w:rsidRPr="00B468E8">
        <w:rPr>
          <w:rFonts w:asciiTheme="minorHAnsi" w:eastAsia="Times New Roman" w:hAnsiTheme="minorHAnsi" w:cstheme="minorHAnsi"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2A74EB5" w14:textId="1781B985" w:rsidR="008B303D" w:rsidRDefault="002D0FE3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Kolektiv pracovnic MŠ Strojařů</w:t>
      </w:r>
    </w:p>
    <w:p w14:paraId="0A12ECFB" w14:textId="77777777" w:rsidR="00F53624" w:rsidRDefault="00F53624" w:rsidP="00F53624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9" w:history="1">
        <w:r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hyperlink r:id="rId10" w:history="1">
        <w:r>
          <w:rPr>
            <w:rStyle w:val="Hypertextovodkaz"/>
            <w:rFonts w:asciiTheme="minorHAnsi" w:eastAsia="Times New Roman" w:hAnsiTheme="minorHAnsi" w:cstheme="minorHAnsi"/>
            <w:b/>
            <w:szCs w:val="24"/>
            <w:lang w:eastAsia="cs-CZ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info@msstrojaru.cz</w:t>
        </w:r>
      </w:hyperlink>
    </w:p>
    <w:p w14:paraId="21AA2941" w14:textId="66B6DFA2" w:rsidR="00F53624" w:rsidRPr="00B468E8" w:rsidRDefault="00E25940" w:rsidP="00DA6313">
      <w:pPr>
        <w:shd w:val="clear" w:color="auto" w:fill="FFFFFF"/>
        <w:spacing w:before="150"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68E8">
        <w:rPr>
          <w:rFonts w:asciiTheme="minorHAnsi" w:eastAsia="Times New Roman" w:hAnsiTheme="minorHAnsi" w:cstheme="minorHAnsi"/>
          <w:b/>
          <w:noProof/>
          <w:color w:val="000000"/>
          <w:sz w:val="28"/>
          <w:szCs w:val="28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72D2F19B" wp14:editId="10AE2C29">
            <wp:simplePos x="0" y="0"/>
            <wp:positionH relativeFrom="margin">
              <wp:align>right</wp:align>
            </wp:positionH>
            <wp:positionV relativeFrom="margin">
              <wp:posOffset>8270701</wp:posOffset>
            </wp:positionV>
            <wp:extent cx="825500" cy="763905"/>
            <wp:effectExtent l="0" t="0" r="0" b="0"/>
            <wp:wrapNone/>
            <wp:docPr id="3" name="Obrázek 2" descr="panenk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enka 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624">
        <w:rPr>
          <w:rFonts w:asciiTheme="minorHAnsi" w:eastAsia="Times New Roman" w:hAnsiTheme="minorHAnsi" w:cstheme="minorHAnsi"/>
          <w:b/>
          <w:color w:val="000000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469 688 488, 731 681 879</w:t>
      </w:r>
    </w:p>
    <w:sectPr w:rsidR="00F53624" w:rsidRPr="00B468E8" w:rsidSect="002A7DC2">
      <w:pgSz w:w="11906" w:h="16838"/>
      <w:pgMar w:top="1417" w:right="1417" w:bottom="1417" w:left="1417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03878">
    <w:abstractNumId w:val="4"/>
  </w:num>
  <w:num w:numId="2" w16cid:durableId="694044842">
    <w:abstractNumId w:val="5"/>
  </w:num>
  <w:num w:numId="3" w16cid:durableId="1871607512">
    <w:abstractNumId w:val="9"/>
  </w:num>
  <w:num w:numId="4" w16cid:durableId="1734231342">
    <w:abstractNumId w:val="8"/>
  </w:num>
  <w:num w:numId="5" w16cid:durableId="2130853147">
    <w:abstractNumId w:val="3"/>
  </w:num>
  <w:num w:numId="6" w16cid:durableId="726534431">
    <w:abstractNumId w:val="7"/>
  </w:num>
  <w:num w:numId="7" w16cid:durableId="361443061">
    <w:abstractNumId w:val="5"/>
  </w:num>
  <w:num w:numId="8" w16cid:durableId="682703323">
    <w:abstractNumId w:val="2"/>
  </w:num>
  <w:num w:numId="9" w16cid:durableId="1801612554">
    <w:abstractNumId w:val="6"/>
  </w:num>
  <w:num w:numId="10" w16cid:durableId="373114019">
    <w:abstractNumId w:val="10"/>
  </w:num>
  <w:num w:numId="11" w16cid:durableId="629866757">
    <w:abstractNumId w:val="1"/>
  </w:num>
  <w:num w:numId="12" w16cid:durableId="920989041">
    <w:abstractNumId w:val="7"/>
  </w:num>
  <w:num w:numId="13" w16cid:durableId="874804823">
    <w:abstractNumId w:val="0"/>
  </w:num>
  <w:num w:numId="14" w16cid:durableId="1518614498">
    <w:abstractNumId w:val="0"/>
  </w:num>
  <w:num w:numId="15" w16cid:durableId="64379744">
    <w:abstractNumId w:val="0"/>
  </w:num>
  <w:num w:numId="16" w16cid:durableId="243420197">
    <w:abstractNumId w:val="0"/>
  </w:num>
  <w:num w:numId="17" w16cid:durableId="36396367">
    <w:abstractNumId w:val="0"/>
  </w:num>
  <w:num w:numId="18" w16cid:durableId="1177619457">
    <w:abstractNumId w:val="0"/>
  </w:num>
  <w:num w:numId="19" w16cid:durableId="1686714962">
    <w:abstractNumId w:val="0"/>
  </w:num>
  <w:num w:numId="20" w16cid:durableId="1082793936">
    <w:abstractNumId w:val="0"/>
  </w:num>
  <w:num w:numId="21" w16cid:durableId="1099640490">
    <w:abstractNumId w:val="6"/>
  </w:num>
  <w:num w:numId="22" w16cid:durableId="882135142">
    <w:abstractNumId w:val="10"/>
  </w:num>
  <w:num w:numId="23" w16cid:durableId="1331758413">
    <w:abstractNumId w:val="1"/>
  </w:num>
  <w:num w:numId="24" w16cid:durableId="39724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3D"/>
    <w:rsid w:val="00151037"/>
    <w:rsid w:val="001846F1"/>
    <w:rsid w:val="001B0121"/>
    <w:rsid w:val="00237F8E"/>
    <w:rsid w:val="00267934"/>
    <w:rsid w:val="002742B7"/>
    <w:rsid w:val="00284C3A"/>
    <w:rsid w:val="00297FC7"/>
    <w:rsid w:val="002A7DC2"/>
    <w:rsid w:val="002D0FE3"/>
    <w:rsid w:val="003614C9"/>
    <w:rsid w:val="003C37FE"/>
    <w:rsid w:val="00477A7A"/>
    <w:rsid w:val="0049589C"/>
    <w:rsid w:val="004C0A7D"/>
    <w:rsid w:val="004E0771"/>
    <w:rsid w:val="005F0D54"/>
    <w:rsid w:val="0060414F"/>
    <w:rsid w:val="006149AC"/>
    <w:rsid w:val="006B40BC"/>
    <w:rsid w:val="00705DF0"/>
    <w:rsid w:val="007642BF"/>
    <w:rsid w:val="00767231"/>
    <w:rsid w:val="00773181"/>
    <w:rsid w:val="007A323F"/>
    <w:rsid w:val="0084334D"/>
    <w:rsid w:val="00890495"/>
    <w:rsid w:val="008B303D"/>
    <w:rsid w:val="008B7C3C"/>
    <w:rsid w:val="008E6724"/>
    <w:rsid w:val="009873BD"/>
    <w:rsid w:val="00990B9A"/>
    <w:rsid w:val="009F2683"/>
    <w:rsid w:val="009F4DC3"/>
    <w:rsid w:val="00A13C90"/>
    <w:rsid w:val="00AB2AFA"/>
    <w:rsid w:val="00AC6746"/>
    <w:rsid w:val="00AF032A"/>
    <w:rsid w:val="00B468E8"/>
    <w:rsid w:val="00CF11EB"/>
    <w:rsid w:val="00D53B1A"/>
    <w:rsid w:val="00D57076"/>
    <w:rsid w:val="00D93E80"/>
    <w:rsid w:val="00DA6313"/>
    <w:rsid w:val="00DA6CC8"/>
    <w:rsid w:val="00DE1407"/>
    <w:rsid w:val="00E0149D"/>
    <w:rsid w:val="00E25940"/>
    <w:rsid w:val="00ED7DCE"/>
    <w:rsid w:val="00F53624"/>
    <w:rsid w:val="00F700A5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7CD1"/>
  <w15:docId w15:val="{5B42A43F-02B7-4C5E-B2E1-EA301E98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0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53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info@msstrojar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strojar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78E5D-350A-41F0-9E06-AAF14870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třída kytičky</cp:lastModifiedBy>
  <cp:revision>2</cp:revision>
  <cp:lastPrinted>2017-03-09T16:50:00Z</cp:lastPrinted>
  <dcterms:created xsi:type="dcterms:W3CDTF">2025-01-20T11:13:00Z</dcterms:created>
  <dcterms:modified xsi:type="dcterms:W3CDTF">2025-01-20T11:13:00Z</dcterms:modified>
</cp:coreProperties>
</file>