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880E" w14:textId="777BB1E9" w:rsidR="002D0FE3" w:rsidRPr="007E018D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EB46C7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7E018D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ájemce</w:t>
      </w:r>
    </w:p>
    <w:p w14:paraId="44FB43A0" w14:textId="77777777" w:rsidR="00852D78" w:rsidRPr="007E018D" w:rsidRDefault="00852D78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</w:p>
    <w:p w14:paraId="765E1B7D" w14:textId="6177ED39" w:rsidR="00852D78" w:rsidRPr="007E018D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 OTEVŘENÝCH DVEŘÍ </w:t>
      </w:r>
    </w:p>
    <w:p w14:paraId="38FAA979" w14:textId="6917E196" w:rsidR="00D53B1A" w:rsidRPr="007E018D" w:rsidRDefault="002D0FE3" w:rsidP="004E7C19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MŠ </w:t>
      </w:r>
      <w:r w:rsidR="00852D78"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MEDLEŠICE</w:t>
      </w:r>
      <w:r w:rsidR="00BC5890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370FC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B16A0B" w:rsidRPr="007E018D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</w:t>
      </w:r>
      <w:r w:rsidR="001370FC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03444D3E" w14:textId="020B5317" w:rsidR="004E7C19" w:rsidRPr="007E018D" w:rsidRDefault="004E7C19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40588" w14:textId="07D5C2A8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653396" w14:textId="77B39A4F" w:rsidR="00B1586B" w:rsidRPr="007E018D" w:rsidRDefault="00CA38B8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7C498A" wp14:editId="0E2B6BBF">
            <wp:simplePos x="0" y="0"/>
            <wp:positionH relativeFrom="column">
              <wp:posOffset>4067810</wp:posOffset>
            </wp:positionH>
            <wp:positionV relativeFrom="paragraph">
              <wp:posOffset>9525</wp:posOffset>
            </wp:positionV>
            <wp:extent cx="1403985" cy="1054100"/>
            <wp:effectExtent l="0" t="0" r="5715" b="0"/>
            <wp:wrapTight wrapText="bothSides">
              <wp:wrapPolygon edited="0">
                <wp:start x="0" y="0"/>
                <wp:lineTo x="0" y="21080"/>
                <wp:lineTo x="21395" y="21080"/>
                <wp:lineTo x="2139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398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580B14B" wp14:editId="48D7E66A">
            <wp:simplePos x="0" y="0"/>
            <wp:positionH relativeFrom="margin">
              <wp:posOffset>2102485</wp:posOffset>
            </wp:positionH>
            <wp:positionV relativeFrom="paragraph">
              <wp:posOffset>9525</wp:posOffset>
            </wp:positionV>
            <wp:extent cx="1405255" cy="1054100"/>
            <wp:effectExtent l="0" t="0" r="4445" b="0"/>
            <wp:wrapTight wrapText="bothSides">
              <wp:wrapPolygon edited="0">
                <wp:start x="0" y="0"/>
                <wp:lineTo x="0" y="21080"/>
                <wp:lineTo x="21376" y="21080"/>
                <wp:lineTo x="2137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525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FCA7B6" wp14:editId="1DBBCA07">
            <wp:simplePos x="0" y="0"/>
            <wp:positionH relativeFrom="column">
              <wp:posOffset>232410</wp:posOffset>
            </wp:positionH>
            <wp:positionV relativeFrom="paragraph">
              <wp:posOffset>3193</wp:posOffset>
            </wp:positionV>
            <wp:extent cx="1405255" cy="1056005"/>
            <wp:effectExtent l="0" t="0" r="4445" b="0"/>
            <wp:wrapTight wrapText="bothSides">
              <wp:wrapPolygon edited="0">
                <wp:start x="0" y="0"/>
                <wp:lineTo x="0" y="21041"/>
                <wp:lineTo x="21376" y="21041"/>
                <wp:lineTo x="21376" y="0"/>
                <wp:lineTo x="0" y="0"/>
              </wp:wrapPolygon>
            </wp:wrapTight>
            <wp:docPr id="2" name="Obrázek 2" descr="medlesice-202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lesice-2020-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8D1BD" w14:textId="19A15CD8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132E1B" w14:textId="433231F7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DC919C" w14:textId="41CDFD94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CAD24E" w14:textId="480E34A5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2E2DD" w14:textId="2EC0680B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F5FAAC" w14:textId="34209790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CA854" w14:textId="21A5D195" w:rsidR="002D0FE3" w:rsidRPr="007E018D" w:rsidRDefault="002D0FE3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5EDD0809" w14:textId="77777777" w:rsidR="00EB38B6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DB9CC5" w14:textId="7FE68E7B" w:rsidR="002D0FE3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  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</w:t>
      </w:r>
      <w:proofErr w:type="gramEnd"/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MŠ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="00B16A0B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třídě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svačinky</w:t>
      </w:r>
      <w:r w:rsidR="00852D78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možnost osobní konzultace s učitelkou MŠ</w:t>
      </w:r>
    </w:p>
    <w:p w14:paraId="316F029B" w14:textId="77777777" w:rsidR="00EB38B6" w:rsidRPr="007E018D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19F0E1" w14:textId="77777777" w:rsidR="00852D78" w:rsidRPr="007E018D" w:rsidRDefault="00852D78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– prohlídka zahr</w:t>
      </w:r>
      <w:r w:rsidR="00B16A0B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ady, zapojení do aktivit s dětmi</w:t>
      </w:r>
    </w:p>
    <w:p w14:paraId="5E3AD43C" w14:textId="77777777" w:rsidR="002D0FE3" w:rsidRPr="007E018D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2BD48" w14:textId="77777777" w:rsidR="00D32071" w:rsidRDefault="00D32071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E9E5B7" w14:textId="77777777" w:rsidR="00D32071" w:rsidRDefault="00D32071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C4A5FB" w14:textId="5C1E772B" w:rsidR="002D0FE3" w:rsidRPr="007E018D" w:rsidRDefault="00D53B1A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50F9E597" wp14:editId="1DE9AE18">
            <wp:simplePos x="0" y="0"/>
            <wp:positionH relativeFrom="margin">
              <wp:posOffset>5033645</wp:posOffset>
            </wp:positionH>
            <wp:positionV relativeFrom="margin">
              <wp:posOffset>8428990</wp:posOffset>
            </wp:positionV>
            <wp:extent cx="825500" cy="763905"/>
            <wp:effectExtent l="19050" t="0" r="0" b="0"/>
            <wp:wrapSquare wrapText="bothSides"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E3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="002D0FE3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1205F69" w14:textId="77777777" w:rsidR="00852D78" w:rsidRPr="007E018D" w:rsidRDefault="002D0FE3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51F8EEB9" w14:textId="77777777" w:rsidR="00852D78" w:rsidRPr="007E018D" w:rsidRDefault="00000000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0" w:history="1">
        <w:r w:rsidR="00852D78"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852D78"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11" w:history="1">
        <w:r w:rsidR="00852D78"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55EB1629" w14:textId="77777777" w:rsidR="00852D78" w:rsidRPr="007E018D" w:rsidRDefault="00852D78" w:rsidP="00D32071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731 681 879</w:t>
      </w:r>
    </w:p>
    <w:sectPr w:rsidR="00852D78" w:rsidRPr="007E018D" w:rsidSect="00284C3A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5144">
    <w:abstractNumId w:val="4"/>
  </w:num>
  <w:num w:numId="2" w16cid:durableId="1636568579">
    <w:abstractNumId w:val="5"/>
  </w:num>
  <w:num w:numId="3" w16cid:durableId="538444625">
    <w:abstractNumId w:val="9"/>
  </w:num>
  <w:num w:numId="4" w16cid:durableId="621965040">
    <w:abstractNumId w:val="8"/>
  </w:num>
  <w:num w:numId="5" w16cid:durableId="762917712">
    <w:abstractNumId w:val="3"/>
  </w:num>
  <w:num w:numId="6" w16cid:durableId="153495564">
    <w:abstractNumId w:val="7"/>
  </w:num>
  <w:num w:numId="7" w16cid:durableId="1503857573">
    <w:abstractNumId w:val="5"/>
  </w:num>
  <w:num w:numId="8" w16cid:durableId="1628470165">
    <w:abstractNumId w:val="2"/>
  </w:num>
  <w:num w:numId="9" w16cid:durableId="805970617">
    <w:abstractNumId w:val="6"/>
  </w:num>
  <w:num w:numId="10" w16cid:durableId="1565602997">
    <w:abstractNumId w:val="10"/>
  </w:num>
  <w:num w:numId="11" w16cid:durableId="952859364">
    <w:abstractNumId w:val="1"/>
  </w:num>
  <w:num w:numId="12" w16cid:durableId="320239829">
    <w:abstractNumId w:val="7"/>
  </w:num>
  <w:num w:numId="13" w16cid:durableId="1380516709">
    <w:abstractNumId w:val="0"/>
  </w:num>
  <w:num w:numId="14" w16cid:durableId="1672947590">
    <w:abstractNumId w:val="0"/>
  </w:num>
  <w:num w:numId="15" w16cid:durableId="78529643">
    <w:abstractNumId w:val="0"/>
  </w:num>
  <w:num w:numId="16" w16cid:durableId="1267617229">
    <w:abstractNumId w:val="0"/>
  </w:num>
  <w:num w:numId="17" w16cid:durableId="160777542">
    <w:abstractNumId w:val="0"/>
  </w:num>
  <w:num w:numId="18" w16cid:durableId="1376733281">
    <w:abstractNumId w:val="0"/>
  </w:num>
  <w:num w:numId="19" w16cid:durableId="750202097">
    <w:abstractNumId w:val="0"/>
  </w:num>
  <w:num w:numId="20" w16cid:durableId="1820342723">
    <w:abstractNumId w:val="0"/>
  </w:num>
  <w:num w:numId="21" w16cid:durableId="1472284470">
    <w:abstractNumId w:val="6"/>
  </w:num>
  <w:num w:numId="22" w16cid:durableId="2123256768">
    <w:abstractNumId w:val="10"/>
  </w:num>
  <w:num w:numId="23" w16cid:durableId="784884615">
    <w:abstractNumId w:val="1"/>
  </w:num>
  <w:num w:numId="24" w16cid:durableId="88336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00688C"/>
    <w:rsid w:val="001370FC"/>
    <w:rsid w:val="00151037"/>
    <w:rsid w:val="001846F1"/>
    <w:rsid w:val="00237F8E"/>
    <w:rsid w:val="00284C3A"/>
    <w:rsid w:val="002A19BA"/>
    <w:rsid w:val="002D0FE3"/>
    <w:rsid w:val="003614C9"/>
    <w:rsid w:val="0049589C"/>
    <w:rsid w:val="004C0A7D"/>
    <w:rsid w:val="004E7C19"/>
    <w:rsid w:val="0060414F"/>
    <w:rsid w:val="006149AC"/>
    <w:rsid w:val="006A17B3"/>
    <w:rsid w:val="006B40BC"/>
    <w:rsid w:val="00705DF0"/>
    <w:rsid w:val="007642BF"/>
    <w:rsid w:val="00767231"/>
    <w:rsid w:val="00773181"/>
    <w:rsid w:val="007E018D"/>
    <w:rsid w:val="0084334D"/>
    <w:rsid w:val="00852D78"/>
    <w:rsid w:val="00880F46"/>
    <w:rsid w:val="00890495"/>
    <w:rsid w:val="008B303D"/>
    <w:rsid w:val="008C3A3F"/>
    <w:rsid w:val="009873BD"/>
    <w:rsid w:val="00994C38"/>
    <w:rsid w:val="009F4DC3"/>
    <w:rsid w:val="00A01E98"/>
    <w:rsid w:val="00A13C90"/>
    <w:rsid w:val="00AC6746"/>
    <w:rsid w:val="00B1586B"/>
    <w:rsid w:val="00B16A0B"/>
    <w:rsid w:val="00BC5890"/>
    <w:rsid w:val="00CA38B8"/>
    <w:rsid w:val="00CB47E5"/>
    <w:rsid w:val="00D32071"/>
    <w:rsid w:val="00D53B1A"/>
    <w:rsid w:val="00D57076"/>
    <w:rsid w:val="00DE1407"/>
    <w:rsid w:val="00E0149D"/>
    <w:rsid w:val="00EB38B6"/>
    <w:rsid w:val="00EB46C7"/>
    <w:rsid w:val="00ED7DCE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0222"/>
  <w15:docId w15:val="{69127D07-9ABD-4C34-AB2C-310B5A7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2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msstrojar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strojar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C456-8BF0-48A8-A64F-86106CE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Margita Lupoměská</cp:lastModifiedBy>
  <cp:revision>4</cp:revision>
  <cp:lastPrinted>2017-03-09T16:50:00Z</cp:lastPrinted>
  <dcterms:created xsi:type="dcterms:W3CDTF">2023-02-15T05:50:00Z</dcterms:created>
  <dcterms:modified xsi:type="dcterms:W3CDTF">2023-02-15T09:16:00Z</dcterms:modified>
</cp:coreProperties>
</file>