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880E" w14:textId="777BB1E9" w:rsidR="002D0FE3" w:rsidRPr="007E018D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EB46C7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7E018D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ájemce</w:t>
      </w:r>
    </w:p>
    <w:p w14:paraId="44FB43A0" w14:textId="77777777" w:rsidR="00852D78" w:rsidRPr="007E018D" w:rsidRDefault="00852D78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</w:p>
    <w:p w14:paraId="765E1B7D" w14:textId="6177ED39" w:rsidR="00852D78" w:rsidRPr="007E018D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38FAA979" w14:textId="09A8249C" w:rsidR="00D53B1A" w:rsidRPr="007E018D" w:rsidRDefault="002D0FE3" w:rsidP="004E7C19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MŠ </w:t>
      </w:r>
      <w:r w:rsidR="00852D78" w:rsidRPr="007E018D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MEDLEŠICE</w:t>
      </w:r>
      <w:r w:rsidR="00BC5890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370FC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3B1A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16A0B" w:rsidRPr="007E018D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8D3B1A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03444D3E" w14:textId="020B5317" w:rsidR="004E7C19" w:rsidRPr="007E018D" w:rsidRDefault="004E7C19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540588" w14:textId="432AEB5F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653396" w14:textId="79EFF143" w:rsidR="00B1586B" w:rsidRPr="007E018D" w:rsidRDefault="00B840CE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7C498A" wp14:editId="25BAFB68">
            <wp:simplePos x="0" y="0"/>
            <wp:positionH relativeFrom="column">
              <wp:posOffset>4070985</wp:posOffset>
            </wp:positionH>
            <wp:positionV relativeFrom="paragraph">
              <wp:posOffset>6350</wp:posOffset>
            </wp:positionV>
            <wp:extent cx="1515745" cy="1137920"/>
            <wp:effectExtent l="0" t="0" r="8255" b="5080"/>
            <wp:wrapTight wrapText="bothSides">
              <wp:wrapPolygon edited="0">
                <wp:start x="0" y="0"/>
                <wp:lineTo x="0" y="21335"/>
                <wp:lineTo x="21446" y="21335"/>
                <wp:lineTo x="2144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574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5722BEB" wp14:editId="02BCF1B4">
            <wp:simplePos x="0" y="0"/>
            <wp:positionH relativeFrom="column">
              <wp:posOffset>72390</wp:posOffset>
            </wp:positionH>
            <wp:positionV relativeFrom="paragraph">
              <wp:posOffset>6350</wp:posOffset>
            </wp:positionV>
            <wp:extent cx="1633855" cy="1089025"/>
            <wp:effectExtent l="0" t="0" r="4445" b="0"/>
            <wp:wrapTight wrapText="bothSides">
              <wp:wrapPolygon edited="0">
                <wp:start x="0" y="0"/>
                <wp:lineTo x="0" y="21159"/>
                <wp:lineTo x="21407" y="21159"/>
                <wp:lineTo x="21407" y="0"/>
                <wp:lineTo x="0" y="0"/>
              </wp:wrapPolygon>
            </wp:wrapTight>
            <wp:docPr id="1593838220" name="Obrázek 2" descr="20231122_10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1122_1055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8D1BD" w14:textId="77EFAFA2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132E1B" w14:textId="1DC73C31" w:rsidR="00B1586B" w:rsidRPr="007E018D" w:rsidRDefault="009037D6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F5CDC25" wp14:editId="08B5D23E">
            <wp:extent cx="1780163" cy="1186775"/>
            <wp:effectExtent l="0" t="0" r="0" b="0"/>
            <wp:docPr id="438689262" name="Obrázek 1" descr="20231009_09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1009_0914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57" cy="118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919C" w14:textId="41CDFD94" w:rsidR="00B1586B" w:rsidRPr="007E018D" w:rsidRDefault="00B1586B" w:rsidP="004E7C19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2E2DD" w14:textId="2EC0680B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F5FAAC" w14:textId="34209790" w:rsidR="00B1586B" w:rsidRPr="007E018D" w:rsidRDefault="00B1586B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DCA854" w14:textId="21A5D195" w:rsidR="002D0FE3" w:rsidRPr="007E018D" w:rsidRDefault="002D0FE3" w:rsidP="004E7C1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5EDD0809" w14:textId="77777777" w:rsidR="00EB38B6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DB9CC5" w14:textId="7B9239C4" w:rsidR="002D0FE3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  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</w:t>
      </w:r>
      <w:proofErr w:type="gramEnd"/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MŠ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="00B16A0B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třídě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</w:t>
      </w:r>
      <w:r w:rsidR="00E41B03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ek</w:t>
      </w:r>
      <w:r w:rsidR="00852D78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možnost osobní konzultace s učitelkou MŠ</w:t>
      </w:r>
    </w:p>
    <w:p w14:paraId="316F029B" w14:textId="77777777" w:rsidR="00EB38B6" w:rsidRPr="007E018D" w:rsidRDefault="00EB38B6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19F0E1" w14:textId="77777777" w:rsidR="00852D78" w:rsidRPr="007E018D" w:rsidRDefault="00852D78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</w:t>
      </w:r>
      <w:r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– prohlídka zahr</w:t>
      </w:r>
      <w:r w:rsidR="00B16A0B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ady, zapojení do aktivit s dětmi</w:t>
      </w:r>
    </w:p>
    <w:p w14:paraId="5E3AD43C" w14:textId="77777777" w:rsidR="002D0FE3" w:rsidRPr="007E018D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2BD48" w14:textId="77777777" w:rsidR="00D32071" w:rsidRDefault="00D32071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C4A5FB" w14:textId="5C1E772B" w:rsidR="002D0FE3" w:rsidRPr="007E018D" w:rsidRDefault="00D53B1A" w:rsidP="00D26F5A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0F9E597" wp14:editId="1DE9AE18">
            <wp:simplePos x="0" y="0"/>
            <wp:positionH relativeFrom="margin">
              <wp:posOffset>5033645</wp:posOffset>
            </wp:positionH>
            <wp:positionV relativeFrom="margin">
              <wp:posOffset>8428990</wp:posOffset>
            </wp:positionV>
            <wp:extent cx="825500" cy="763905"/>
            <wp:effectExtent l="19050" t="0" r="0" b="0"/>
            <wp:wrapSquare wrapText="bothSides"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0FE3"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="002D0FE3" w:rsidRPr="007E018D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1205F69" w14:textId="77777777" w:rsidR="00852D78" w:rsidRPr="007E018D" w:rsidRDefault="002D0FE3" w:rsidP="00D26F5A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51F8EEB9" w14:textId="77777777" w:rsidR="00852D78" w:rsidRPr="007E018D" w:rsidRDefault="00000000" w:rsidP="00D26F5A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10" w:history="1">
        <w:r w:rsidR="00852D78"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852D78"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11" w:history="1">
        <w:r w:rsidR="00852D78" w:rsidRPr="007E018D"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55EB1629" w14:textId="77777777" w:rsidR="00852D78" w:rsidRPr="007E018D" w:rsidRDefault="00852D78" w:rsidP="00D26F5A">
      <w:pPr>
        <w:shd w:val="clear" w:color="auto" w:fill="FFFFFF"/>
        <w:spacing w:before="150" w:after="0" w:line="240" w:lineRule="auto"/>
        <w:ind w:left="708" w:firstLine="708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18D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731 681 879</w:t>
      </w:r>
    </w:p>
    <w:sectPr w:rsidR="00852D78" w:rsidRPr="007E018D" w:rsidSect="005F55F3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45144">
    <w:abstractNumId w:val="4"/>
  </w:num>
  <w:num w:numId="2" w16cid:durableId="1636568579">
    <w:abstractNumId w:val="5"/>
  </w:num>
  <w:num w:numId="3" w16cid:durableId="538444625">
    <w:abstractNumId w:val="9"/>
  </w:num>
  <w:num w:numId="4" w16cid:durableId="621965040">
    <w:abstractNumId w:val="8"/>
  </w:num>
  <w:num w:numId="5" w16cid:durableId="762917712">
    <w:abstractNumId w:val="3"/>
  </w:num>
  <w:num w:numId="6" w16cid:durableId="153495564">
    <w:abstractNumId w:val="7"/>
  </w:num>
  <w:num w:numId="7" w16cid:durableId="1503857573">
    <w:abstractNumId w:val="5"/>
  </w:num>
  <w:num w:numId="8" w16cid:durableId="1628470165">
    <w:abstractNumId w:val="2"/>
  </w:num>
  <w:num w:numId="9" w16cid:durableId="805970617">
    <w:abstractNumId w:val="6"/>
  </w:num>
  <w:num w:numId="10" w16cid:durableId="1565602997">
    <w:abstractNumId w:val="10"/>
  </w:num>
  <w:num w:numId="11" w16cid:durableId="952859364">
    <w:abstractNumId w:val="1"/>
  </w:num>
  <w:num w:numId="12" w16cid:durableId="320239829">
    <w:abstractNumId w:val="7"/>
  </w:num>
  <w:num w:numId="13" w16cid:durableId="1380516709">
    <w:abstractNumId w:val="0"/>
  </w:num>
  <w:num w:numId="14" w16cid:durableId="1672947590">
    <w:abstractNumId w:val="0"/>
  </w:num>
  <w:num w:numId="15" w16cid:durableId="78529643">
    <w:abstractNumId w:val="0"/>
  </w:num>
  <w:num w:numId="16" w16cid:durableId="1267617229">
    <w:abstractNumId w:val="0"/>
  </w:num>
  <w:num w:numId="17" w16cid:durableId="160777542">
    <w:abstractNumId w:val="0"/>
  </w:num>
  <w:num w:numId="18" w16cid:durableId="1376733281">
    <w:abstractNumId w:val="0"/>
  </w:num>
  <w:num w:numId="19" w16cid:durableId="750202097">
    <w:abstractNumId w:val="0"/>
  </w:num>
  <w:num w:numId="20" w16cid:durableId="1820342723">
    <w:abstractNumId w:val="0"/>
  </w:num>
  <w:num w:numId="21" w16cid:durableId="1472284470">
    <w:abstractNumId w:val="6"/>
  </w:num>
  <w:num w:numId="22" w16cid:durableId="2123256768">
    <w:abstractNumId w:val="10"/>
  </w:num>
  <w:num w:numId="23" w16cid:durableId="784884615">
    <w:abstractNumId w:val="1"/>
  </w:num>
  <w:num w:numId="24" w16cid:durableId="88336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00688C"/>
    <w:rsid w:val="001370FC"/>
    <w:rsid w:val="00151037"/>
    <w:rsid w:val="001846F1"/>
    <w:rsid w:val="00213243"/>
    <w:rsid w:val="00237F8E"/>
    <w:rsid w:val="00284C3A"/>
    <w:rsid w:val="002A19BA"/>
    <w:rsid w:val="002D0FE3"/>
    <w:rsid w:val="003614C9"/>
    <w:rsid w:val="00374AE6"/>
    <w:rsid w:val="0049589C"/>
    <w:rsid w:val="004C0A7D"/>
    <w:rsid w:val="004E7C19"/>
    <w:rsid w:val="005F55F3"/>
    <w:rsid w:val="0060414F"/>
    <w:rsid w:val="006149AC"/>
    <w:rsid w:val="006A17B3"/>
    <w:rsid w:val="006B40BC"/>
    <w:rsid w:val="00705DF0"/>
    <w:rsid w:val="007642BF"/>
    <w:rsid w:val="00767231"/>
    <w:rsid w:val="00773181"/>
    <w:rsid w:val="007E018D"/>
    <w:rsid w:val="0084334D"/>
    <w:rsid w:val="00852D78"/>
    <w:rsid w:val="00880F46"/>
    <w:rsid w:val="00890495"/>
    <w:rsid w:val="008B303D"/>
    <w:rsid w:val="008C3A3F"/>
    <w:rsid w:val="008D3B1A"/>
    <w:rsid w:val="009037D6"/>
    <w:rsid w:val="009873BD"/>
    <w:rsid w:val="00994C38"/>
    <w:rsid w:val="009F4DC3"/>
    <w:rsid w:val="00A01E98"/>
    <w:rsid w:val="00A13C90"/>
    <w:rsid w:val="00AC6746"/>
    <w:rsid w:val="00B1586B"/>
    <w:rsid w:val="00B16A0B"/>
    <w:rsid w:val="00B840CE"/>
    <w:rsid w:val="00BC5890"/>
    <w:rsid w:val="00CA38B8"/>
    <w:rsid w:val="00CB47E5"/>
    <w:rsid w:val="00D26F5A"/>
    <w:rsid w:val="00D32071"/>
    <w:rsid w:val="00D53B1A"/>
    <w:rsid w:val="00D57076"/>
    <w:rsid w:val="00DE1407"/>
    <w:rsid w:val="00E0149D"/>
    <w:rsid w:val="00E41B03"/>
    <w:rsid w:val="00EB38B6"/>
    <w:rsid w:val="00EB46C7"/>
    <w:rsid w:val="00ED7DCE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0222"/>
  <w15:docId w15:val="{69127D07-9ABD-4C34-AB2C-310B5A7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52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msstrojaru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strojar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C456-8BF0-48A8-A64F-86106CE6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třída kytičky</cp:lastModifiedBy>
  <cp:revision>5</cp:revision>
  <cp:lastPrinted>2017-03-09T16:50:00Z</cp:lastPrinted>
  <dcterms:created xsi:type="dcterms:W3CDTF">2024-01-25T11:43:00Z</dcterms:created>
  <dcterms:modified xsi:type="dcterms:W3CDTF">2024-01-31T11:36:00Z</dcterms:modified>
</cp:coreProperties>
</file>