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880E" w14:textId="70DA94AB" w:rsidR="002D0FE3" w:rsidRPr="007E018D" w:rsidRDefault="002D0FE3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Srdečně zveme všechny </w:t>
      </w:r>
      <w:r w:rsidR="00EB46C7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7E018D"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ájemce</w:t>
      </w:r>
    </w:p>
    <w:p w14:paraId="44FB43A0" w14:textId="77777777" w:rsidR="00852D78" w:rsidRPr="007E018D" w:rsidRDefault="00852D78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</w:p>
    <w:p w14:paraId="765E1B7D" w14:textId="77777777" w:rsidR="00852D78" w:rsidRPr="007E018D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 OTEVŘENÝCH DVEŘÍ </w:t>
      </w:r>
    </w:p>
    <w:p w14:paraId="38FAA979" w14:textId="2E52DB49" w:rsidR="00D53B1A" w:rsidRPr="007E018D" w:rsidRDefault="002D0FE3" w:rsidP="004E7C19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MŠ </w:t>
      </w:r>
      <w:r w:rsidR="00852D78"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MEDLEŠICE</w:t>
      </w:r>
      <w:r w:rsidR="00BC5890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A19BA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B16A0B" w:rsidRPr="007E018D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4. 202</w:t>
      </w:r>
      <w:r w:rsidR="00CB47E5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03444D3E" w14:textId="2A1DB7C7" w:rsidR="004E7C19" w:rsidRPr="007E018D" w:rsidRDefault="00BC5890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EE18F9" wp14:editId="03BDD809">
            <wp:simplePos x="0" y="0"/>
            <wp:positionH relativeFrom="column">
              <wp:posOffset>2018866</wp:posOffset>
            </wp:positionH>
            <wp:positionV relativeFrom="paragraph">
              <wp:posOffset>116773</wp:posOffset>
            </wp:positionV>
            <wp:extent cx="1524000" cy="2029460"/>
            <wp:effectExtent l="0" t="0" r="0" b="8890"/>
            <wp:wrapTight wrapText="bothSides">
              <wp:wrapPolygon edited="0">
                <wp:start x="0" y="0"/>
                <wp:lineTo x="0" y="21492"/>
                <wp:lineTo x="21330" y="21492"/>
                <wp:lineTo x="21330" y="0"/>
                <wp:lineTo x="0" y="0"/>
              </wp:wrapPolygon>
            </wp:wrapTight>
            <wp:docPr id="4" name="Obrázek 4" descr="Obsah obrázku osoba, zeď, interiér, pat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soba, zeď, interiér, patr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40588" w14:textId="2F494D0D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653396" w14:textId="77777777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78D1BD" w14:textId="77777777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132E1B" w14:textId="77777777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DC919C" w14:textId="77777777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CAD24E" w14:textId="77777777" w:rsidR="00B1586B" w:rsidRPr="007E018D" w:rsidRDefault="00B1586B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F2E2DD" w14:textId="77777777" w:rsidR="00B1586B" w:rsidRPr="007E018D" w:rsidRDefault="00B1586B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F5FAAC" w14:textId="77777777" w:rsidR="00B1586B" w:rsidRPr="007E018D" w:rsidRDefault="00B1586B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DCA854" w14:textId="77777777" w:rsidR="002D0FE3" w:rsidRPr="007E018D" w:rsidRDefault="002D0FE3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 vás čeká:</w:t>
      </w:r>
    </w:p>
    <w:p w14:paraId="5EDD0809" w14:textId="77777777" w:rsidR="00EB38B6" w:rsidRDefault="00EB38B6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DB9CC5" w14:textId="608A370E" w:rsidR="002D0FE3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9:00 h.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  </w:t>
      </w: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 MŠ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možnost zapojit se do </w:t>
      </w:r>
      <w:r w:rsidR="00B16A0B"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činnosti ve třídě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prakt</w:t>
      </w:r>
      <w:r w:rsidR="00ED7DCE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ické setkání s programem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Začít spolu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ochutnávka svačinky</w:t>
      </w:r>
      <w:r w:rsidR="00852D78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možnost osobní konzultace s učitelkou MŠ</w:t>
      </w:r>
    </w:p>
    <w:p w14:paraId="316F029B" w14:textId="77777777" w:rsidR="00EB38B6" w:rsidRPr="007E018D" w:rsidRDefault="00EB38B6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19F0E1" w14:textId="77777777" w:rsidR="00852D78" w:rsidRPr="007E018D" w:rsidRDefault="00852D78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10:00 h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– prohlídka zahr</w:t>
      </w:r>
      <w:r w:rsidR="00B16A0B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ady, zapojení do aktivit s dětmi</w:t>
      </w:r>
    </w:p>
    <w:p w14:paraId="5E3AD43C" w14:textId="77777777" w:rsidR="002D0FE3" w:rsidRPr="007E018D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2BD48" w14:textId="77777777" w:rsidR="00D32071" w:rsidRDefault="00D32071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E9E5B7" w14:textId="77777777" w:rsidR="00D32071" w:rsidRDefault="00D32071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C4A5FB" w14:textId="5C1E772B" w:rsidR="002D0FE3" w:rsidRPr="007E018D" w:rsidRDefault="00D53B1A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noProof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50F9E597" wp14:editId="1DE9AE18">
            <wp:simplePos x="0" y="0"/>
            <wp:positionH relativeFrom="margin">
              <wp:posOffset>5033645</wp:posOffset>
            </wp:positionH>
            <wp:positionV relativeFrom="margin">
              <wp:posOffset>8428990</wp:posOffset>
            </wp:positionV>
            <wp:extent cx="825500" cy="763905"/>
            <wp:effectExtent l="19050" t="0" r="0" b="0"/>
            <wp:wrapSquare wrapText="bothSides"/>
            <wp:docPr id="3" name="Obrázek 2" descr="panen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nka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FE3"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 i vaše děti</w:t>
      </w:r>
      <w:r w:rsidR="002D0FE3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1205F69" w14:textId="77777777" w:rsidR="00852D78" w:rsidRPr="007E018D" w:rsidRDefault="002D0FE3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Kolektiv pracovnic MŠ Strojařů</w:t>
      </w:r>
    </w:p>
    <w:p w14:paraId="51F8EEB9" w14:textId="77777777" w:rsidR="00852D78" w:rsidRPr="007E018D" w:rsidRDefault="00EB38B6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8" w:history="1">
        <w:r w:rsidR="00852D78" w:rsidRPr="007E018D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 w:rsidR="00852D78" w:rsidRPr="007E018D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hyperlink r:id="rId9" w:history="1">
        <w:r w:rsidR="00852D78" w:rsidRPr="007E018D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info@msstrojaru.cz</w:t>
        </w:r>
      </w:hyperlink>
    </w:p>
    <w:p w14:paraId="55EB1629" w14:textId="77777777" w:rsidR="00852D78" w:rsidRPr="007E018D" w:rsidRDefault="00852D78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469 688 488, 731 681 879</w:t>
      </w:r>
    </w:p>
    <w:sectPr w:rsidR="00852D78" w:rsidRPr="007E018D" w:rsidSect="00284C3A">
      <w:pgSz w:w="11906" w:h="16838"/>
      <w:pgMar w:top="1417" w:right="1417" w:bottom="1417" w:left="1417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10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3D"/>
    <w:rsid w:val="0000688C"/>
    <w:rsid w:val="00151037"/>
    <w:rsid w:val="001846F1"/>
    <w:rsid w:val="00237F8E"/>
    <w:rsid w:val="00284C3A"/>
    <w:rsid w:val="002A19BA"/>
    <w:rsid w:val="002D0FE3"/>
    <w:rsid w:val="003614C9"/>
    <w:rsid w:val="0049589C"/>
    <w:rsid w:val="004C0A7D"/>
    <w:rsid w:val="004E7C19"/>
    <w:rsid w:val="0060414F"/>
    <w:rsid w:val="006149AC"/>
    <w:rsid w:val="006A17B3"/>
    <w:rsid w:val="006B40BC"/>
    <w:rsid w:val="00705DF0"/>
    <w:rsid w:val="007642BF"/>
    <w:rsid w:val="00767231"/>
    <w:rsid w:val="00773181"/>
    <w:rsid w:val="007E018D"/>
    <w:rsid w:val="0084334D"/>
    <w:rsid w:val="00852D78"/>
    <w:rsid w:val="00880F46"/>
    <w:rsid w:val="00890495"/>
    <w:rsid w:val="008B303D"/>
    <w:rsid w:val="009873BD"/>
    <w:rsid w:val="00994C38"/>
    <w:rsid w:val="009F4DC3"/>
    <w:rsid w:val="00A01E98"/>
    <w:rsid w:val="00A13C90"/>
    <w:rsid w:val="00AC6746"/>
    <w:rsid w:val="00B1586B"/>
    <w:rsid w:val="00B16A0B"/>
    <w:rsid w:val="00BC5890"/>
    <w:rsid w:val="00CB47E5"/>
    <w:rsid w:val="00D32071"/>
    <w:rsid w:val="00D53B1A"/>
    <w:rsid w:val="00D57076"/>
    <w:rsid w:val="00DE1407"/>
    <w:rsid w:val="00E0149D"/>
    <w:rsid w:val="00EB38B6"/>
    <w:rsid w:val="00EB46C7"/>
    <w:rsid w:val="00ED7DCE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0222"/>
  <w15:docId w15:val="{69127D07-9ABD-4C34-AB2C-310B5A77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2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trojaru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sstrojar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7C456-8BF0-48A8-A64F-86106CE6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Margita Lupoměská</cp:lastModifiedBy>
  <cp:revision>9</cp:revision>
  <cp:lastPrinted>2017-03-09T16:50:00Z</cp:lastPrinted>
  <dcterms:created xsi:type="dcterms:W3CDTF">2022-02-15T05:35:00Z</dcterms:created>
  <dcterms:modified xsi:type="dcterms:W3CDTF">2022-03-08T11:33:00Z</dcterms:modified>
</cp:coreProperties>
</file>