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920"/>
      </w:tblGrid>
      <w:tr w:rsidR="006C690B" w:rsidRPr="006C690B" w:rsidTr="006C690B">
        <w:trPr>
          <w:trHeight w:val="1125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Přihláška k docházce do Mateřské školy, Chrudim 4, Strojařů 846  </w:t>
            </w:r>
            <w:r w:rsidRPr="006C69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br/>
              <w:t xml:space="preserve"> - od 25. 5. 2020:</w:t>
            </w:r>
          </w:p>
        </w:tc>
      </w:tr>
      <w:tr w:rsidR="006C690B" w:rsidRPr="006C690B" w:rsidTr="006C690B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Jméno dítěte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Třída</w:t>
            </w:r>
          </w:p>
        </w:tc>
      </w:tr>
      <w:tr w:rsidR="006C690B" w:rsidRPr="006C690B" w:rsidTr="006C690B">
        <w:trPr>
          <w:trHeight w:val="40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</w:tr>
      <w:tr w:rsidR="006C690B" w:rsidRPr="006C690B" w:rsidTr="006C690B">
        <w:trPr>
          <w:trHeight w:val="60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b/>
                <w:bCs/>
                <w:lang w:eastAsia="cs-CZ"/>
              </w:rPr>
              <w:t>Týden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b/>
                <w:bCs/>
                <w:lang w:eastAsia="cs-CZ"/>
              </w:rPr>
              <w:t>Docházka ano/ne</w:t>
            </w:r>
          </w:p>
        </w:tc>
      </w:tr>
      <w:tr w:rsidR="006C690B" w:rsidRPr="006C690B" w:rsidTr="006C690B">
        <w:trPr>
          <w:trHeight w:val="37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25. 5. - 29. 5.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C690B" w:rsidRPr="006C690B" w:rsidTr="006C690B">
        <w:trPr>
          <w:trHeight w:val="36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 6. - 5. 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C690B" w:rsidRPr="006C690B" w:rsidTr="006C690B">
        <w:trPr>
          <w:trHeight w:val="3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8. 6 - 12. 6.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C690B" w:rsidRPr="006C690B" w:rsidTr="006C690B">
        <w:trPr>
          <w:trHeight w:val="39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15. - 19. 6.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C690B" w:rsidRPr="006C690B" w:rsidTr="006C690B">
        <w:trPr>
          <w:trHeight w:val="450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22. 6. - 26. 6. 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C690B" w:rsidRPr="006C690B" w:rsidTr="006C690B">
        <w:trPr>
          <w:trHeight w:val="585"/>
        </w:trPr>
        <w:tc>
          <w:tcPr>
            <w:tcW w:w="51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690B" w:rsidRPr="006C690B" w:rsidRDefault="006C690B" w:rsidP="006C690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C690B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Podpis zák. zástupce: </w:t>
            </w:r>
          </w:p>
        </w:tc>
      </w:tr>
    </w:tbl>
    <w:p w:rsidR="00821891" w:rsidRDefault="006C690B">
      <w:bookmarkStart w:id="0" w:name="_GoBack"/>
      <w:bookmarkEnd w:id="0"/>
    </w:p>
    <w:sectPr w:rsidR="00821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90B"/>
    <w:rsid w:val="006C690B"/>
    <w:rsid w:val="00767B12"/>
    <w:rsid w:val="00D5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Margita</dc:creator>
  <cp:lastModifiedBy>Margita</cp:lastModifiedBy>
  <cp:revision>1</cp:revision>
  <dcterms:created xsi:type="dcterms:W3CDTF">2020-05-14T07:27:00Z</dcterms:created>
  <dcterms:modified xsi:type="dcterms:W3CDTF">2020-05-14T07:27:00Z</dcterms:modified>
</cp:coreProperties>
</file>