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3B" w:rsidRPr="00DC26EA" w:rsidRDefault="003C783B" w:rsidP="003C783B">
      <w:pPr>
        <w:pStyle w:val="Nadpis2"/>
        <w:ind w:right="-288"/>
        <w:jc w:val="center"/>
        <w:rPr>
          <w:u w:val="none"/>
        </w:rPr>
      </w:pPr>
      <w:r w:rsidRPr="00DC26EA">
        <w:rPr>
          <w:u w:val="none"/>
        </w:rPr>
        <w:t>Zápis dětí do prvních tříd chrudimských základních škol</w:t>
      </w:r>
      <w:r w:rsidRPr="00DC26EA">
        <w:rPr>
          <w:u w:val="none"/>
        </w:rPr>
        <w:br/>
        <w:t xml:space="preserve"> pro školní rok 20</w:t>
      </w:r>
      <w:r w:rsidR="00D05DAD" w:rsidRPr="00DC26EA">
        <w:rPr>
          <w:u w:val="none"/>
        </w:rPr>
        <w:t>2</w:t>
      </w:r>
      <w:r w:rsidRPr="00DC26EA">
        <w:rPr>
          <w:u w:val="none"/>
        </w:rPr>
        <w:t>1/20</w:t>
      </w:r>
      <w:r w:rsidR="00D05DAD" w:rsidRPr="00DC26EA">
        <w:rPr>
          <w:u w:val="none"/>
        </w:rPr>
        <w:t>22</w:t>
      </w:r>
    </w:p>
    <w:p w:rsidR="003C783B" w:rsidRPr="00DC26EA" w:rsidRDefault="003C783B" w:rsidP="003C783B">
      <w:pPr>
        <w:rPr>
          <w:u w:val="single"/>
        </w:rPr>
      </w:pPr>
    </w:p>
    <w:p w:rsidR="003C783B" w:rsidRPr="00DC26EA" w:rsidRDefault="003C783B" w:rsidP="003C783B">
      <w:pPr>
        <w:pStyle w:val="Zkladntext"/>
        <w:rPr>
          <w:szCs w:val="24"/>
        </w:rPr>
      </w:pPr>
      <w:r w:rsidRPr="00DC26EA">
        <w:rPr>
          <w:szCs w:val="24"/>
        </w:rPr>
        <w:t>Zápis dětí, které dovrší do 31. 8. 20</w:t>
      </w:r>
      <w:r w:rsidR="00D05DAD" w:rsidRPr="00DC26EA">
        <w:rPr>
          <w:szCs w:val="24"/>
        </w:rPr>
        <w:t>2</w:t>
      </w:r>
      <w:r w:rsidRPr="00DC26EA">
        <w:rPr>
          <w:szCs w:val="24"/>
        </w:rPr>
        <w:t xml:space="preserve">1 šestý rok věku včetně těch, kterým byl odložen začátek povinné školní docházky o školní rok, bude proveden ve všech chrudimských základních školách </w:t>
      </w:r>
    </w:p>
    <w:p w:rsidR="003C783B" w:rsidRPr="00DC26EA" w:rsidRDefault="003C783B" w:rsidP="003C783B">
      <w:pPr>
        <w:spacing w:before="120" w:after="120"/>
        <w:jc w:val="center"/>
        <w:rPr>
          <w:b/>
          <w:bCs/>
          <w:iCs/>
          <w:sz w:val="28"/>
        </w:rPr>
      </w:pPr>
      <w:r w:rsidRPr="00DC26EA">
        <w:rPr>
          <w:b/>
          <w:bCs/>
          <w:iCs/>
          <w:sz w:val="28"/>
        </w:rPr>
        <w:t xml:space="preserve">v pátek </w:t>
      </w:r>
      <w:r w:rsidR="00243DD8" w:rsidRPr="00DC26EA">
        <w:rPr>
          <w:b/>
          <w:bCs/>
          <w:iCs/>
          <w:sz w:val="28"/>
        </w:rPr>
        <w:t>2</w:t>
      </w:r>
      <w:r w:rsidR="00D05DAD" w:rsidRPr="00DC26EA">
        <w:rPr>
          <w:b/>
          <w:bCs/>
          <w:iCs/>
          <w:sz w:val="28"/>
        </w:rPr>
        <w:t>3</w:t>
      </w:r>
      <w:r w:rsidRPr="00DC26EA">
        <w:rPr>
          <w:b/>
          <w:bCs/>
          <w:iCs/>
          <w:sz w:val="28"/>
        </w:rPr>
        <w:t xml:space="preserve">. </w:t>
      </w:r>
      <w:r w:rsidR="00D05DAD" w:rsidRPr="00DC26EA">
        <w:rPr>
          <w:b/>
          <w:bCs/>
          <w:iCs/>
          <w:sz w:val="28"/>
        </w:rPr>
        <w:t xml:space="preserve">dubna </w:t>
      </w:r>
      <w:r w:rsidRPr="00DC26EA">
        <w:rPr>
          <w:b/>
          <w:bCs/>
          <w:iCs/>
          <w:sz w:val="28"/>
        </w:rPr>
        <w:t>20</w:t>
      </w:r>
      <w:r w:rsidR="00D05DAD" w:rsidRPr="00DC26EA">
        <w:rPr>
          <w:b/>
          <w:bCs/>
          <w:iCs/>
          <w:sz w:val="28"/>
        </w:rPr>
        <w:t>2</w:t>
      </w:r>
      <w:r w:rsidRPr="00DC26EA">
        <w:rPr>
          <w:b/>
          <w:bCs/>
          <w:iCs/>
          <w:sz w:val="28"/>
        </w:rPr>
        <w:t>1 od 15:00 do 18:00 hodin</w:t>
      </w:r>
      <w:r w:rsidRPr="00DC26EA">
        <w:rPr>
          <w:b/>
          <w:bCs/>
          <w:iCs/>
          <w:sz w:val="28"/>
        </w:rPr>
        <w:br/>
        <w:t xml:space="preserve"> </w:t>
      </w:r>
      <w:r w:rsidRPr="00DC26EA">
        <w:rPr>
          <w:iCs/>
          <w:sz w:val="28"/>
        </w:rPr>
        <w:t>a</w:t>
      </w:r>
      <w:r w:rsidRPr="00DC26EA">
        <w:rPr>
          <w:b/>
          <w:bCs/>
          <w:iCs/>
          <w:sz w:val="28"/>
        </w:rPr>
        <w:t xml:space="preserve"> </w:t>
      </w:r>
      <w:r w:rsidRPr="00DC26EA">
        <w:rPr>
          <w:b/>
          <w:bCs/>
          <w:iCs/>
          <w:sz w:val="28"/>
        </w:rPr>
        <w:br/>
        <w:t xml:space="preserve">v sobotu </w:t>
      </w:r>
      <w:r w:rsidR="00243DD8" w:rsidRPr="00DC26EA">
        <w:rPr>
          <w:b/>
          <w:bCs/>
          <w:iCs/>
          <w:sz w:val="28"/>
        </w:rPr>
        <w:t>2</w:t>
      </w:r>
      <w:r w:rsidR="00D05DAD" w:rsidRPr="00DC26EA">
        <w:rPr>
          <w:b/>
          <w:bCs/>
          <w:iCs/>
          <w:sz w:val="28"/>
        </w:rPr>
        <w:t>4</w:t>
      </w:r>
      <w:r w:rsidR="001B4A23" w:rsidRPr="00DC26EA">
        <w:rPr>
          <w:b/>
          <w:bCs/>
          <w:iCs/>
          <w:sz w:val="28"/>
        </w:rPr>
        <w:t>.</w:t>
      </w:r>
      <w:r w:rsidRPr="00DC26EA">
        <w:rPr>
          <w:b/>
          <w:bCs/>
          <w:iCs/>
          <w:sz w:val="28"/>
        </w:rPr>
        <w:t xml:space="preserve"> </w:t>
      </w:r>
      <w:r w:rsidR="00D05DAD" w:rsidRPr="00DC26EA">
        <w:rPr>
          <w:b/>
          <w:bCs/>
          <w:iCs/>
          <w:sz w:val="28"/>
        </w:rPr>
        <w:t>dubna</w:t>
      </w:r>
      <w:r w:rsidRPr="00DC26EA">
        <w:rPr>
          <w:b/>
          <w:bCs/>
          <w:iCs/>
          <w:sz w:val="28"/>
        </w:rPr>
        <w:t xml:space="preserve"> 20</w:t>
      </w:r>
      <w:r w:rsidR="00D05DAD" w:rsidRPr="00DC26EA">
        <w:rPr>
          <w:b/>
          <w:bCs/>
          <w:iCs/>
          <w:sz w:val="28"/>
        </w:rPr>
        <w:t>2</w:t>
      </w:r>
      <w:r w:rsidRPr="00DC26EA">
        <w:rPr>
          <w:b/>
          <w:bCs/>
          <w:iCs/>
          <w:sz w:val="28"/>
        </w:rPr>
        <w:t>1 od 8:00 do 10:00 hodin.</w:t>
      </w:r>
    </w:p>
    <w:p w:rsidR="003C783B" w:rsidRPr="00DC26EA" w:rsidRDefault="003C783B" w:rsidP="003C783B">
      <w:pPr>
        <w:spacing w:before="120" w:after="120"/>
        <w:jc w:val="center"/>
        <w:rPr>
          <w:b/>
          <w:bCs/>
          <w:iCs/>
          <w:sz w:val="18"/>
          <w:szCs w:val="18"/>
        </w:rPr>
      </w:pPr>
    </w:p>
    <w:p w:rsidR="003C783B" w:rsidRPr="00DC26EA" w:rsidRDefault="003C783B" w:rsidP="003C783B">
      <w:pPr>
        <w:spacing w:before="120" w:after="120"/>
        <w:jc w:val="both"/>
      </w:pPr>
      <w:r w:rsidRPr="00DC26EA">
        <w:t xml:space="preserve">K zápisu se dostaví rodiče nebo jiní zákonní zástupci spolu s dítětem a přinesou s sebou rodný list dítěte a doklad o bydlišti (občanský průkaz). Rodiče přihlásí své dítě u zápisu i v případě, bude-li dítě mimo Chrudim nebo se z jiných vážných důvodů nebude moci k zápisu dostavit. </w:t>
      </w:r>
    </w:p>
    <w:p w:rsidR="003C783B" w:rsidRPr="00DC26EA" w:rsidRDefault="003C783B" w:rsidP="003C783B">
      <w:pPr>
        <w:spacing w:before="120" w:after="120"/>
        <w:jc w:val="both"/>
      </w:pPr>
      <w:r w:rsidRPr="00DC26EA">
        <w:t xml:space="preserve">Není-li dítě po dovršení 6. roku věku tělesně nebo duševně přiměřeně vyspělé, dostaví se zákonný zástupce k zápisu a projedná odklad začátku školní docházky o jeden školní rok. </w:t>
      </w:r>
    </w:p>
    <w:p w:rsidR="003C783B" w:rsidRDefault="003C783B" w:rsidP="003C783B">
      <w:pPr>
        <w:spacing w:before="120" w:after="120"/>
        <w:jc w:val="both"/>
      </w:pPr>
      <w:r w:rsidRPr="00DC26EA">
        <w:t>Na žádost rodičů se může zapsat také dítě, které dovrší šestý rok věku v době od 1. září 20</w:t>
      </w:r>
      <w:r w:rsidR="00DC26EA" w:rsidRPr="00DC26EA">
        <w:t>2</w:t>
      </w:r>
      <w:r w:rsidRPr="00DC26EA">
        <w:t>1 do 30. června 20</w:t>
      </w:r>
      <w:r w:rsidR="00DC26EA" w:rsidRPr="00DC26EA">
        <w:t>2</w:t>
      </w:r>
      <w:r w:rsidRPr="00DC26EA">
        <w:t>1, je-li tělesně i duševně přiměřeně vyspělé. Podmínkou přijetí dítěte</w:t>
      </w:r>
      <w:r>
        <w:t xml:space="preserve"> narozeného v o</w:t>
      </w:r>
      <w:r w:rsidR="00DC6A6C">
        <w:t xml:space="preserve">bdobí od září do konce prosince </w:t>
      </w:r>
      <w:r>
        <w:t>je doporučující vyjádření školského poradenského zařízení (pedagogicko-psychologické poradny), podmínkou přijetí dítěte, které dovrší šestý rok věku v době od ledna do konce června 20</w:t>
      </w:r>
      <w:r w:rsidR="00DC26EA">
        <w:t>22</w:t>
      </w:r>
      <w:r>
        <w:t>, jsou doporučující vyjádření školského poradenského zařízení a také i odborného lékaře, která k žádosti přiloží zákonný zástupce.</w:t>
      </w:r>
    </w:p>
    <w:p w:rsidR="003C783B" w:rsidRDefault="003C783B" w:rsidP="003C783B">
      <w:pPr>
        <w:spacing w:before="120" w:after="120"/>
        <w:jc w:val="both"/>
      </w:pPr>
      <w:r>
        <w:t xml:space="preserve">Upozorňujeme rodiče na vyhlášku města Chrudim, která stanoví školské obvody jednotlivých základních škol. </w:t>
      </w:r>
    </w:p>
    <w:p w:rsidR="0051021F" w:rsidRDefault="0051021F" w:rsidP="0051021F">
      <w:pPr>
        <w:jc w:val="both"/>
        <w:rPr>
          <w:b/>
          <w:bCs/>
          <w:sz w:val="28"/>
          <w:szCs w:val="28"/>
        </w:rPr>
      </w:pPr>
    </w:p>
    <w:p w:rsidR="0051021F" w:rsidRPr="00DC26EA" w:rsidRDefault="0051021F" w:rsidP="0051021F">
      <w:pPr>
        <w:jc w:val="both"/>
        <w:rPr>
          <w:b/>
          <w:bCs/>
          <w:sz w:val="28"/>
          <w:szCs w:val="28"/>
        </w:rPr>
      </w:pPr>
      <w:r w:rsidRPr="00DC26EA">
        <w:rPr>
          <w:b/>
          <w:bCs/>
          <w:sz w:val="28"/>
          <w:szCs w:val="28"/>
        </w:rPr>
        <w:t xml:space="preserve">Zápis dětí do </w:t>
      </w:r>
      <w:r w:rsidR="00E65F03" w:rsidRPr="00DC26EA">
        <w:rPr>
          <w:b/>
          <w:bCs/>
          <w:sz w:val="28"/>
          <w:szCs w:val="28"/>
        </w:rPr>
        <w:t>základní školy speciální a</w:t>
      </w:r>
      <w:r w:rsidR="001A5FB7" w:rsidRPr="00DC26EA">
        <w:rPr>
          <w:b/>
          <w:bCs/>
          <w:sz w:val="28"/>
          <w:szCs w:val="28"/>
        </w:rPr>
        <w:t> </w:t>
      </w:r>
      <w:r w:rsidR="00E65F03" w:rsidRPr="00DC26EA">
        <w:rPr>
          <w:b/>
          <w:bCs/>
          <w:sz w:val="28"/>
          <w:szCs w:val="28"/>
        </w:rPr>
        <w:t>přípravného stupně základní školy speciální</w:t>
      </w:r>
    </w:p>
    <w:p w:rsidR="0051021F" w:rsidRPr="00DC26EA" w:rsidRDefault="0051021F" w:rsidP="0051021F">
      <w:pPr>
        <w:jc w:val="both"/>
        <w:rPr>
          <w:b/>
          <w:bCs/>
          <w:sz w:val="16"/>
          <w:szCs w:val="16"/>
        </w:rPr>
      </w:pPr>
    </w:p>
    <w:p w:rsidR="0051021F" w:rsidRPr="00DC26EA" w:rsidRDefault="0051021F" w:rsidP="0051021F">
      <w:pPr>
        <w:pStyle w:val="Zkladntext"/>
        <w:rPr>
          <w:szCs w:val="24"/>
        </w:rPr>
      </w:pPr>
      <w:r w:rsidRPr="00DC26EA">
        <w:rPr>
          <w:szCs w:val="24"/>
        </w:rPr>
        <w:t>Zápis dětí pro školní rok 20</w:t>
      </w:r>
      <w:r w:rsidR="00DC26EA" w:rsidRPr="00DC26EA">
        <w:rPr>
          <w:szCs w:val="24"/>
        </w:rPr>
        <w:t>2</w:t>
      </w:r>
      <w:r w:rsidRPr="00DC26EA">
        <w:rPr>
          <w:szCs w:val="24"/>
        </w:rPr>
        <w:t>1/20</w:t>
      </w:r>
      <w:r w:rsidR="00DC26EA" w:rsidRPr="00DC26EA">
        <w:rPr>
          <w:szCs w:val="24"/>
        </w:rPr>
        <w:t>22</w:t>
      </w:r>
      <w:r w:rsidRPr="00DC26EA">
        <w:rPr>
          <w:szCs w:val="24"/>
        </w:rPr>
        <w:t xml:space="preserve"> bude proveden v budově Speciální základní školy Chrudim, Školní náměstí 228,</w:t>
      </w:r>
    </w:p>
    <w:p w:rsidR="0051021F" w:rsidRPr="00DC26EA" w:rsidRDefault="0051021F" w:rsidP="0051021F">
      <w:pPr>
        <w:jc w:val="both"/>
      </w:pPr>
    </w:p>
    <w:p w:rsidR="0051021F" w:rsidRDefault="001B4A23" w:rsidP="0051021F">
      <w:pPr>
        <w:rPr>
          <w:b/>
          <w:sz w:val="28"/>
        </w:rPr>
      </w:pPr>
      <w:r w:rsidRPr="00DC26EA">
        <w:rPr>
          <w:b/>
          <w:sz w:val="28"/>
        </w:rPr>
        <w:t xml:space="preserve">v pátek </w:t>
      </w:r>
      <w:r w:rsidR="00E565FF" w:rsidRPr="00DC26EA">
        <w:rPr>
          <w:b/>
          <w:sz w:val="28"/>
        </w:rPr>
        <w:t>2</w:t>
      </w:r>
      <w:r w:rsidR="00DC26EA" w:rsidRPr="00DC26EA">
        <w:rPr>
          <w:b/>
          <w:sz w:val="28"/>
        </w:rPr>
        <w:t>3</w:t>
      </w:r>
      <w:r w:rsidR="0051021F" w:rsidRPr="00DC26EA">
        <w:rPr>
          <w:b/>
          <w:sz w:val="28"/>
        </w:rPr>
        <w:t xml:space="preserve">. </w:t>
      </w:r>
      <w:r w:rsidR="00DC26EA" w:rsidRPr="00DC26EA">
        <w:rPr>
          <w:b/>
          <w:sz w:val="28"/>
        </w:rPr>
        <w:t>dubna</w:t>
      </w:r>
      <w:r w:rsidR="0051021F" w:rsidRPr="00DC26EA">
        <w:rPr>
          <w:b/>
          <w:sz w:val="28"/>
        </w:rPr>
        <w:t xml:space="preserve"> 20</w:t>
      </w:r>
      <w:r w:rsidR="00DC26EA" w:rsidRPr="00DC26EA">
        <w:rPr>
          <w:b/>
          <w:sz w:val="28"/>
        </w:rPr>
        <w:t>2</w:t>
      </w:r>
      <w:r w:rsidR="0051021F" w:rsidRPr="00DC26EA">
        <w:rPr>
          <w:b/>
          <w:sz w:val="28"/>
        </w:rPr>
        <w:t>1 od 14:00 do 16:00 hodin.</w:t>
      </w:r>
    </w:p>
    <w:p w:rsidR="0051021F" w:rsidRDefault="0051021F" w:rsidP="0051021F">
      <w:pPr>
        <w:jc w:val="center"/>
        <w:rPr>
          <w:b/>
          <w:sz w:val="18"/>
          <w:szCs w:val="18"/>
        </w:rPr>
      </w:pPr>
    </w:p>
    <w:p w:rsidR="0051021F" w:rsidRDefault="0051021F" w:rsidP="0051021F">
      <w:pPr>
        <w:pStyle w:val="Zkladntext"/>
        <w:rPr>
          <w:bCs/>
          <w:iCs/>
        </w:rPr>
      </w:pPr>
      <w:r>
        <w:rPr>
          <w:bCs/>
          <w:iCs/>
        </w:rPr>
        <w:t>Rodiče dětí u zápisu předloží stejné doklady jako u základních škol.</w:t>
      </w:r>
    </w:p>
    <w:p w:rsidR="003C783B" w:rsidRPr="00B266DA" w:rsidRDefault="003C783B" w:rsidP="003C783B"/>
    <w:p w:rsidR="003C783B" w:rsidRPr="00B266DA" w:rsidRDefault="003C783B" w:rsidP="003C783B">
      <w:pPr>
        <w:jc w:val="both"/>
        <w:rPr>
          <w:b/>
        </w:rPr>
      </w:pPr>
      <w:r w:rsidRPr="00B266DA">
        <w:rPr>
          <w:b/>
        </w:rPr>
        <w:t>Spádové školské obvody základních škol:</w:t>
      </w:r>
    </w:p>
    <w:p w:rsidR="003C783B" w:rsidRPr="00B266DA" w:rsidRDefault="003C783B" w:rsidP="003C783B"/>
    <w:p w:rsidR="001E0B54" w:rsidRDefault="003C783B" w:rsidP="003C783B">
      <w:pPr>
        <w:numPr>
          <w:ilvl w:val="0"/>
          <w:numId w:val="1"/>
        </w:numPr>
      </w:pPr>
      <w:r w:rsidRPr="00B266DA">
        <w:t xml:space="preserve">Školský obvod </w:t>
      </w:r>
      <w:r w:rsidRPr="00B266DA">
        <w:rPr>
          <w:b/>
          <w:u w:val="single"/>
        </w:rPr>
        <w:t xml:space="preserve">Základní školy, </w:t>
      </w:r>
      <w:smartTag w:uri="urn:schemas-microsoft-com:office:smarttags" w:element="PersonName">
        <w:smartTagPr>
          <w:attr w:name="ProductID" w:val="Chrudim, Školní"/>
        </w:smartTagPr>
        <w:r w:rsidRPr="00B266DA">
          <w:rPr>
            <w:b/>
            <w:u w:val="single"/>
          </w:rPr>
          <w:t>Chrudim, Školní</w:t>
        </w:r>
      </w:smartTag>
      <w:r w:rsidRPr="00B266DA">
        <w:rPr>
          <w:b/>
          <w:u w:val="single"/>
        </w:rPr>
        <w:t xml:space="preserve"> náměstí 6</w:t>
      </w:r>
      <w:r w:rsidRPr="00B266DA">
        <w:t xml:space="preserve"> tvoří ulice:</w:t>
      </w:r>
    </w:p>
    <w:p w:rsidR="003C783B" w:rsidRPr="00B266DA" w:rsidRDefault="003C783B" w:rsidP="001E0B54">
      <w:pPr>
        <w:ind w:left="340"/>
        <w:jc w:val="both"/>
      </w:pPr>
      <w:r w:rsidRPr="00B266DA">
        <w:t xml:space="preserve">Břetislavova, Čelakovského, Dašická, </w:t>
      </w:r>
      <w:r w:rsidR="001E0B54">
        <w:t xml:space="preserve">Dr. Bartůňka, </w:t>
      </w:r>
      <w:proofErr w:type="spellStart"/>
      <w:r w:rsidRPr="00B266DA">
        <w:t>Filištínská</w:t>
      </w:r>
      <w:proofErr w:type="spellEnd"/>
      <w:r w:rsidRPr="00B266DA">
        <w:t xml:space="preserve">, </w:t>
      </w:r>
      <w:proofErr w:type="spellStart"/>
      <w:r w:rsidRPr="00B266DA">
        <w:t>Fortenská</w:t>
      </w:r>
      <w:proofErr w:type="spellEnd"/>
      <w:r w:rsidRPr="00B266DA">
        <w:t xml:space="preserve">, Hálkova, Hejdukova, Hniličkova, Holubovská, Hradební, Hradištní, Chelčického, </w:t>
      </w:r>
      <w:r w:rsidR="001E0B54">
        <w:t xml:space="preserve">K Lipám, </w:t>
      </w:r>
      <w:r w:rsidRPr="00B266DA">
        <w:t xml:space="preserve">K Májovu, </w:t>
      </w:r>
      <w:r w:rsidR="001E0B54">
        <w:t xml:space="preserve">K Presům, </w:t>
      </w:r>
      <w:r w:rsidRPr="00B266DA">
        <w:t>Kol</w:t>
      </w:r>
      <w:r w:rsidR="001E0B54">
        <w:t>l</w:t>
      </w:r>
      <w:r w:rsidRPr="00B266DA">
        <w:t xml:space="preserve">árova, Komenského, Lázeňská, </w:t>
      </w:r>
      <w:r w:rsidR="001E0B54">
        <w:t xml:space="preserve">Lindy, </w:t>
      </w:r>
      <w:r w:rsidRPr="00B266DA">
        <w:t xml:space="preserve">Lupáčova, </w:t>
      </w:r>
      <w:proofErr w:type="spellStart"/>
      <w:r w:rsidRPr="00B266DA">
        <w:t>Májov</w:t>
      </w:r>
      <w:proofErr w:type="spellEnd"/>
      <w:r w:rsidRPr="00B266DA">
        <w:t xml:space="preserve">, </w:t>
      </w:r>
      <w:r w:rsidR="001E0B54">
        <w:t xml:space="preserve">Městský park, </w:t>
      </w:r>
      <w:r w:rsidR="00EC6A8F">
        <w:t xml:space="preserve">Na Kopci, </w:t>
      </w:r>
      <w:r w:rsidRPr="00B266DA">
        <w:t>Na Šancích,</w:t>
      </w:r>
      <w:r w:rsidR="001E0B54">
        <w:t xml:space="preserve"> </w:t>
      </w:r>
      <w:r w:rsidR="00EC6A8F">
        <w:t xml:space="preserve">Na Špici, </w:t>
      </w:r>
      <w:r w:rsidR="001E0B54">
        <w:t xml:space="preserve">Na Valech, </w:t>
      </w:r>
      <w:r w:rsidR="00EC6A8F">
        <w:t xml:space="preserve">Na Větrníku, Na Výsluní, </w:t>
      </w:r>
      <w:r w:rsidRPr="00B266DA">
        <w:t xml:space="preserve">Nerudova, Novoměstská, Opletalova, Pardubická, Pobřežní, </w:t>
      </w:r>
      <w:r w:rsidR="00EC6A8F">
        <w:t xml:space="preserve">Pod Kopcem, </w:t>
      </w:r>
      <w:r w:rsidRPr="00B266DA">
        <w:t xml:space="preserve">Poděbradova, </w:t>
      </w:r>
      <w:proofErr w:type="spellStart"/>
      <w:r w:rsidRPr="00B266DA">
        <w:t>Podfortenská</w:t>
      </w:r>
      <w:proofErr w:type="spellEnd"/>
      <w:r w:rsidRPr="00B266DA">
        <w:t xml:space="preserve">, </w:t>
      </w:r>
      <w:r w:rsidR="001E0B54">
        <w:t xml:space="preserve">Presy, </w:t>
      </w:r>
      <w:proofErr w:type="spellStart"/>
      <w:r w:rsidRPr="00B266DA">
        <w:t>Resselovo</w:t>
      </w:r>
      <w:proofErr w:type="spellEnd"/>
      <w:r w:rsidRPr="00B266DA">
        <w:t xml:space="preserve"> náměstí, Rubešova, Rybičkova, Sladkovského, Střelecká, </w:t>
      </w:r>
      <w:proofErr w:type="spellStart"/>
      <w:r w:rsidRPr="00B266DA">
        <w:t>Svěchyňova</w:t>
      </w:r>
      <w:proofErr w:type="spellEnd"/>
      <w:r w:rsidRPr="00B266DA">
        <w:t xml:space="preserve">, Široká, Široké schody, Školní náměstí, Štěpánkova, Švermova, Tovární, Tylovo nábřeží, Tyršovo náměstí, U Parku, V  Hliníkách, V  </w:t>
      </w:r>
      <w:proofErr w:type="spellStart"/>
      <w:r w:rsidRPr="00B266DA">
        <w:t>Blehovsku</w:t>
      </w:r>
      <w:proofErr w:type="spellEnd"/>
      <w:r w:rsidRPr="00B266DA">
        <w:t>, V </w:t>
      </w:r>
      <w:proofErr w:type="spellStart"/>
      <w:r w:rsidRPr="00B266DA">
        <w:t>Tejnecku</w:t>
      </w:r>
      <w:proofErr w:type="spellEnd"/>
      <w:r w:rsidRPr="00B266DA">
        <w:t xml:space="preserve">, Všehrdovo náměstí, </w:t>
      </w:r>
      <w:r w:rsidR="001E0B54">
        <w:t xml:space="preserve">Václavská, Vlčnovská, Vlčí Hora, </w:t>
      </w:r>
      <w:r w:rsidRPr="00B266DA">
        <w:t>Zahradní,</w:t>
      </w:r>
      <w:r w:rsidR="001E0B54">
        <w:t xml:space="preserve"> </w:t>
      </w:r>
      <w:r w:rsidRPr="00B266DA">
        <w:t>Žižkovo náměstí,</w:t>
      </w:r>
    </w:p>
    <w:p w:rsidR="003C783B" w:rsidRPr="00B266DA" w:rsidRDefault="003C783B" w:rsidP="001E0B54">
      <w:pPr>
        <w:ind w:firstLine="340"/>
      </w:pPr>
      <w:r w:rsidRPr="00B266DA">
        <w:lastRenderedPageBreak/>
        <w:t>část území obvodu města Chrudim: Medlešice</w:t>
      </w:r>
      <w:r w:rsidR="001E0B54">
        <w:t xml:space="preserve">, </w:t>
      </w:r>
      <w:r w:rsidRPr="00B266DA">
        <w:t>Vestec</w:t>
      </w:r>
      <w:r w:rsidR="001E0B54">
        <w:t xml:space="preserve"> a Vlčnov</w:t>
      </w:r>
    </w:p>
    <w:p w:rsidR="003C783B" w:rsidRPr="00B266DA" w:rsidRDefault="003C783B" w:rsidP="003C783B">
      <w:pPr>
        <w:pStyle w:val="standard"/>
        <w:suppressLineNumbers/>
        <w:jc w:val="both"/>
      </w:pPr>
    </w:p>
    <w:p w:rsidR="001E0B54" w:rsidRDefault="003C783B" w:rsidP="003C783B">
      <w:pPr>
        <w:numPr>
          <w:ilvl w:val="0"/>
          <w:numId w:val="1"/>
        </w:numPr>
        <w:suppressLineNumbers/>
        <w:jc w:val="both"/>
      </w:pPr>
      <w:r w:rsidRPr="00B266DA">
        <w:t xml:space="preserve">Školský obvod </w:t>
      </w:r>
      <w:r w:rsidRPr="00D74326">
        <w:rPr>
          <w:b/>
          <w:u w:val="single"/>
        </w:rPr>
        <w:t xml:space="preserve">Základní školy, Chrudim Dr. </w:t>
      </w:r>
      <w:proofErr w:type="gramStart"/>
      <w:r w:rsidRPr="00D74326">
        <w:rPr>
          <w:b/>
          <w:u w:val="single"/>
        </w:rPr>
        <w:t>Peška  768</w:t>
      </w:r>
      <w:proofErr w:type="gramEnd"/>
      <w:r w:rsidRPr="001E0B54">
        <w:t xml:space="preserve"> </w:t>
      </w:r>
      <w:r w:rsidRPr="00B266DA">
        <w:t>tvoří ulice:</w:t>
      </w:r>
    </w:p>
    <w:p w:rsidR="001E0B54" w:rsidRPr="00B266DA" w:rsidRDefault="003C783B" w:rsidP="001E0B54">
      <w:pPr>
        <w:suppressLineNumbers/>
        <w:ind w:left="340"/>
        <w:jc w:val="both"/>
      </w:pPr>
      <w:r w:rsidRPr="00B266DA">
        <w:t xml:space="preserve">Akátová, Alešova, B. Martinů, Bezručova, Čáslavská, Čs. armády, Čs. partyzánů, Do Polí, Do Vrchu, Dr. Václava Peška, Dvořákova, Erbenova, Fibichova, Gorkého, </w:t>
      </w:r>
      <w:r w:rsidR="00C62388">
        <w:t xml:space="preserve">Hasičská, </w:t>
      </w:r>
      <w:r w:rsidRPr="00B266DA">
        <w:t xml:space="preserve">Husova, </w:t>
      </w:r>
      <w:r w:rsidR="00C62388" w:rsidRPr="00B266DA">
        <w:t>Jabloňová,</w:t>
      </w:r>
      <w:r w:rsidR="00C62388">
        <w:t xml:space="preserve"> Janderova, </w:t>
      </w:r>
      <w:r w:rsidRPr="00B266DA">
        <w:t>Jasmínová, Jiráskova, K Ploché dráze, Ke Hřišti, Krocínova, Masarykovo náměstí, Mírová, Mládežnická, Na Rozhledně, nábřeží Karla Čapka, Nezvalova, Nová, Okružní, O</w:t>
      </w:r>
      <w:r w:rsidR="00C62388">
        <w:t>l</w:t>
      </w:r>
      <w:r w:rsidRPr="00B266DA">
        <w:t xml:space="preserve">brachtova, Palackého třída, Pod Strání, </w:t>
      </w:r>
      <w:proofErr w:type="spellStart"/>
      <w:r w:rsidR="00EC6A8F">
        <w:t>Popperovo</w:t>
      </w:r>
      <w:proofErr w:type="spellEnd"/>
      <w:r w:rsidR="00EC6A8F">
        <w:t xml:space="preserve"> náměstí, </w:t>
      </w:r>
      <w:r w:rsidRPr="00B266DA">
        <w:t xml:space="preserve">Průmyslová, Přemysla Otakara, </w:t>
      </w:r>
      <w:proofErr w:type="spellStart"/>
      <w:r w:rsidRPr="00B266DA">
        <w:t>Radoušova</w:t>
      </w:r>
      <w:proofErr w:type="spellEnd"/>
      <w:r w:rsidRPr="00B266DA">
        <w:t xml:space="preserve">, Revoluční, Rooseveltova, Růžová, Sadová, Smetanova, Soukenická, </w:t>
      </w:r>
      <w:r w:rsidR="00C62388" w:rsidRPr="00B266DA">
        <w:t>Sportovní,</w:t>
      </w:r>
      <w:r w:rsidR="00C62388">
        <w:t xml:space="preserve"> </w:t>
      </w:r>
      <w:r w:rsidRPr="00B266DA">
        <w:t>Strojařů,</w:t>
      </w:r>
      <w:r w:rsidR="00EC6A8F">
        <w:t xml:space="preserve"> Sýkorova,</w:t>
      </w:r>
      <w:r w:rsidRPr="00B266DA">
        <w:t xml:space="preserve"> Šeříková, Škroupova, U</w:t>
      </w:r>
      <w:r w:rsidR="00EC6A8F">
        <w:t> </w:t>
      </w:r>
      <w:r w:rsidRPr="00B266DA">
        <w:t xml:space="preserve">Vápenky, </w:t>
      </w:r>
      <w:r w:rsidR="00C62388">
        <w:t xml:space="preserve">V Dolíčku, </w:t>
      </w:r>
      <w:r w:rsidRPr="00B266DA">
        <w:t>V</w:t>
      </w:r>
      <w:r w:rsidR="00C62388">
        <w:t> </w:t>
      </w:r>
      <w:r w:rsidRPr="00B266DA">
        <w:t>Zahrádkách, Vaňkova,</w:t>
      </w:r>
      <w:r w:rsidR="001E0B54">
        <w:t xml:space="preserve"> </w:t>
      </w:r>
      <w:r w:rsidRPr="00B266DA">
        <w:t xml:space="preserve">Víta Nejedlého, Vrchovská. </w:t>
      </w:r>
    </w:p>
    <w:p w:rsidR="003C783B" w:rsidRPr="00B266DA" w:rsidRDefault="003C783B" w:rsidP="003C783B">
      <w:pPr>
        <w:pStyle w:val="standard"/>
        <w:suppressLineNumbers/>
        <w:jc w:val="both"/>
        <w:rPr>
          <w:lang w:eastAsia="cs-CZ"/>
        </w:rPr>
      </w:pPr>
    </w:p>
    <w:p w:rsidR="001E0B54" w:rsidRDefault="003C783B" w:rsidP="003C783B">
      <w:pPr>
        <w:numPr>
          <w:ilvl w:val="0"/>
          <w:numId w:val="1"/>
        </w:numPr>
        <w:suppressLineNumbers/>
        <w:jc w:val="both"/>
      </w:pPr>
      <w:r w:rsidRPr="00B266DA">
        <w:t xml:space="preserve">Školský obvod </w:t>
      </w:r>
      <w:r w:rsidRPr="00D74326">
        <w:rPr>
          <w:b/>
          <w:u w:val="single"/>
        </w:rPr>
        <w:t>Základní školy, Chrudim, U Stadionu 756</w:t>
      </w:r>
      <w:r w:rsidRPr="00B266DA">
        <w:t xml:space="preserve"> tvoří ulice:</w:t>
      </w:r>
    </w:p>
    <w:p w:rsidR="001E0B54" w:rsidRDefault="003C783B" w:rsidP="001E0B54">
      <w:pPr>
        <w:suppressLineNumbers/>
        <w:ind w:left="340"/>
        <w:jc w:val="both"/>
      </w:pPr>
      <w:r w:rsidRPr="00B266DA">
        <w:t xml:space="preserve">Dostálova, </w:t>
      </w:r>
      <w:r w:rsidR="00EC6A8F" w:rsidRPr="00B266DA">
        <w:t>Dr. Milady Horákové</w:t>
      </w:r>
      <w:r w:rsidR="00EC6A8F">
        <w:t>,</w:t>
      </w:r>
      <w:r w:rsidR="00EC6A8F" w:rsidRPr="00B266DA">
        <w:t xml:space="preserve"> </w:t>
      </w:r>
      <w:r w:rsidRPr="00B266DA">
        <w:t>Havlíčkova, J. E. Purkyně, Jungmannovo nábřeží, K</w:t>
      </w:r>
      <w:r w:rsidR="00C62388">
        <w:t> </w:t>
      </w:r>
      <w:proofErr w:type="spellStart"/>
      <w:r w:rsidR="00C62388">
        <w:t>Píšťovům</w:t>
      </w:r>
      <w:proofErr w:type="spellEnd"/>
      <w:r w:rsidR="00C62388">
        <w:t xml:space="preserve">, </w:t>
      </w:r>
      <w:r w:rsidRPr="00B266DA">
        <w:t xml:space="preserve">Koželužská, Na Kopanici, Na Ostrově, Na Sádkách, Obce Ležáků, </w:t>
      </w:r>
      <w:proofErr w:type="spellStart"/>
      <w:r w:rsidRPr="00B266DA">
        <w:t>Píšťovy</w:t>
      </w:r>
      <w:proofErr w:type="spellEnd"/>
      <w:r w:rsidRPr="00B266DA">
        <w:t xml:space="preserve">, </w:t>
      </w:r>
      <w:proofErr w:type="spellStart"/>
      <w:r w:rsidR="00EC6A8F">
        <w:t>Podkopanický</w:t>
      </w:r>
      <w:proofErr w:type="spellEnd"/>
      <w:r w:rsidR="00EC6A8F">
        <w:t xml:space="preserve"> mlýn, </w:t>
      </w:r>
      <w:proofErr w:type="spellStart"/>
      <w:r w:rsidRPr="00B266DA">
        <w:t>Podhůra</w:t>
      </w:r>
      <w:proofErr w:type="spellEnd"/>
      <w:r w:rsidRPr="00B266DA">
        <w:t xml:space="preserve">, S. K. Neumanna, Sečská, </w:t>
      </w:r>
      <w:r w:rsidR="00CF0E28">
        <w:t xml:space="preserve">Sídliště Jaroslava </w:t>
      </w:r>
      <w:proofErr w:type="spellStart"/>
      <w:r w:rsidR="00CF0E28">
        <w:t>Lonka</w:t>
      </w:r>
      <w:proofErr w:type="spellEnd"/>
      <w:r w:rsidR="00CF0E28">
        <w:t xml:space="preserve">, </w:t>
      </w:r>
      <w:r w:rsidR="00CF0E28" w:rsidRPr="00B266DA">
        <w:t>Sokolovská,</w:t>
      </w:r>
      <w:r w:rsidR="00CF0E28">
        <w:t xml:space="preserve"> </w:t>
      </w:r>
      <w:r w:rsidRPr="00B266DA">
        <w:t xml:space="preserve">Spojovací, Svatopluka Čecha, </w:t>
      </w:r>
      <w:r w:rsidR="00CF0E28">
        <w:t xml:space="preserve">Šnajdrova, </w:t>
      </w:r>
      <w:r w:rsidRPr="00B266DA">
        <w:t xml:space="preserve">U Stadionu, U Valchy, U Vodárny, </w:t>
      </w:r>
      <w:r w:rsidR="00CF0E28" w:rsidRPr="00B266DA">
        <w:t xml:space="preserve">Úzká, </w:t>
      </w:r>
      <w:r w:rsidRPr="00B266DA">
        <w:t>V Průhonech, Vrchlického, Za Pivovarem,</w:t>
      </w:r>
    </w:p>
    <w:p w:rsidR="003C783B" w:rsidRPr="00B266DA" w:rsidRDefault="003C783B" w:rsidP="003C783B">
      <w:pPr>
        <w:pStyle w:val="standard"/>
        <w:suppressLineNumbers/>
        <w:jc w:val="both"/>
      </w:pPr>
    </w:p>
    <w:p w:rsidR="001E0B54" w:rsidRDefault="003C783B" w:rsidP="003C783B">
      <w:pPr>
        <w:numPr>
          <w:ilvl w:val="0"/>
          <w:numId w:val="1"/>
        </w:numPr>
        <w:suppressLineNumbers/>
        <w:jc w:val="both"/>
      </w:pPr>
      <w:r w:rsidRPr="00B266DA">
        <w:t xml:space="preserve">Školský obvod </w:t>
      </w:r>
      <w:r w:rsidRPr="00D74326">
        <w:rPr>
          <w:b/>
          <w:u w:val="single"/>
        </w:rPr>
        <w:t>Základní školy, Chrudim, Dr. Malíka 958</w:t>
      </w:r>
      <w:r w:rsidRPr="00B266DA">
        <w:t xml:space="preserve"> tvoří ulice:</w:t>
      </w:r>
    </w:p>
    <w:p w:rsidR="001E0B54" w:rsidRDefault="003C783B" w:rsidP="001E0B54">
      <w:pPr>
        <w:suppressLineNumbers/>
        <w:ind w:left="340"/>
        <w:jc w:val="both"/>
      </w:pPr>
      <w:proofErr w:type="spellStart"/>
      <w:r w:rsidRPr="00B266DA">
        <w:t>Benoniho</w:t>
      </w:r>
      <w:proofErr w:type="spellEnd"/>
      <w:r w:rsidRPr="00B266DA">
        <w:t xml:space="preserve">, Budovatelů, </w:t>
      </w:r>
      <w:proofErr w:type="spellStart"/>
      <w:r w:rsidRPr="00B266DA">
        <w:t>Cereghettiho</w:t>
      </w:r>
      <w:proofErr w:type="spellEnd"/>
      <w:r w:rsidRPr="00B266DA">
        <w:t xml:space="preserve">, </w:t>
      </w:r>
      <w:proofErr w:type="spellStart"/>
      <w:r w:rsidRPr="00B266DA">
        <w:t>Čavisovská</w:t>
      </w:r>
      <w:proofErr w:type="spellEnd"/>
      <w:r w:rsidRPr="00B266DA">
        <w:t>, Česká, Dr. Jana Malíka, Dr. Janského,</w:t>
      </w:r>
      <w:r w:rsidR="001E0B54">
        <w:t xml:space="preserve"> </w:t>
      </w:r>
      <w:r w:rsidRPr="00B266DA">
        <w:t xml:space="preserve">, Družstevní, </w:t>
      </w:r>
      <w:proofErr w:type="spellStart"/>
      <w:r w:rsidRPr="00B266DA">
        <w:t>Fontinova</w:t>
      </w:r>
      <w:proofErr w:type="spellEnd"/>
      <w:r w:rsidRPr="00B266DA">
        <w:t xml:space="preserve">, Generála Uchytila, </w:t>
      </w:r>
      <w:proofErr w:type="spellStart"/>
      <w:r w:rsidRPr="00B266DA">
        <w:t>Korbářova</w:t>
      </w:r>
      <w:proofErr w:type="spellEnd"/>
      <w:r w:rsidRPr="00B266DA">
        <w:t xml:space="preserve">, Krátká, </w:t>
      </w:r>
      <w:proofErr w:type="spellStart"/>
      <w:r w:rsidRPr="00B266DA">
        <w:t>Malecká</w:t>
      </w:r>
      <w:proofErr w:type="spellEnd"/>
      <w:r w:rsidRPr="00B266DA">
        <w:t>, Moravská, Na</w:t>
      </w:r>
      <w:r w:rsidR="00EC6A8F">
        <w:t> </w:t>
      </w:r>
      <w:proofErr w:type="spellStart"/>
      <w:r w:rsidRPr="00B266DA">
        <w:t>Vazovce</w:t>
      </w:r>
      <w:proofErr w:type="spellEnd"/>
      <w:r w:rsidRPr="00B266DA">
        <w:t>, Požárníků, Příčn</w:t>
      </w:r>
      <w:r w:rsidR="00863083">
        <w:t>á, Slezská, Slovenská</w:t>
      </w:r>
      <w:r w:rsidR="00EC6A8F">
        <w:t>,</w:t>
      </w:r>
      <w:r w:rsidR="00EC6A8F" w:rsidRPr="00EC6A8F">
        <w:t xml:space="preserve"> </w:t>
      </w:r>
      <w:r w:rsidR="00EC6A8F" w:rsidRPr="00B266DA">
        <w:t>Slovenského národního povstání,</w:t>
      </w:r>
      <w:bookmarkStart w:id="0" w:name="_GoBack"/>
      <w:bookmarkEnd w:id="0"/>
      <w:r w:rsidR="00863083">
        <w:t xml:space="preserve"> </w:t>
      </w:r>
      <w:proofErr w:type="spellStart"/>
      <w:r w:rsidR="00863083">
        <w:t>Topolská</w:t>
      </w:r>
      <w:proofErr w:type="spellEnd"/>
      <w:r w:rsidRPr="00B266DA">
        <w:t xml:space="preserve"> </w:t>
      </w:r>
    </w:p>
    <w:p w:rsidR="003C783B" w:rsidRDefault="003C783B" w:rsidP="001E0B54">
      <w:pPr>
        <w:suppressLineNumbers/>
        <w:ind w:left="340"/>
        <w:jc w:val="both"/>
      </w:pPr>
      <w:r w:rsidRPr="00B266DA">
        <w:t>část územního obvodu města Chrudim: Topol.</w:t>
      </w:r>
    </w:p>
    <w:p w:rsidR="003C783B" w:rsidRDefault="003C783B" w:rsidP="003C783B"/>
    <w:p w:rsidR="00312457" w:rsidRDefault="00312457" w:rsidP="003C783B"/>
    <w:p w:rsidR="00D27BC2" w:rsidRPr="003C783B" w:rsidRDefault="00D27BC2" w:rsidP="00DC26EA">
      <w:pPr>
        <w:jc w:val="both"/>
      </w:pPr>
      <w:r w:rsidRPr="00DC26EA">
        <w:t xml:space="preserve">Termín zápisu do  Základní školy Bohemia je stanoven na </w:t>
      </w:r>
      <w:r w:rsidR="00DC26EA" w:rsidRPr="00DC26EA">
        <w:rPr>
          <w:b/>
        </w:rPr>
        <w:t>úterý 6</w:t>
      </w:r>
      <w:r w:rsidRPr="00DC26EA">
        <w:rPr>
          <w:b/>
        </w:rPr>
        <w:t xml:space="preserve">. </w:t>
      </w:r>
      <w:r w:rsidR="00DC26EA" w:rsidRPr="00DC26EA">
        <w:rPr>
          <w:b/>
        </w:rPr>
        <w:t>dubna</w:t>
      </w:r>
      <w:r w:rsidRPr="00DC26EA">
        <w:rPr>
          <w:b/>
        </w:rPr>
        <w:t xml:space="preserve"> 20</w:t>
      </w:r>
      <w:r w:rsidR="00DC26EA" w:rsidRPr="00DC26EA">
        <w:rPr>
          <w:b/>
        </w:rPr>
        <w:t>21</w:t>
      </w:r>
      <w:r w:rsidRPr="00DC26EA">
        <w:rPr>
          <w:b/>
        </w:rPr>
        <w:t xml:space="preserve"> od 15:00 do</w:t>
      </w:r>
      <w:r w:rsidR="00E565FF" w:rsidRPr="00DC26EA">
        <w:rPr>
          <w:b/>
        </w:rPr>
        <w:t> </w:t>
      </w:r>
      <w:r w:rsidRPr="00DC26EA">
        <w:rPr>
          <w:b/>
        </w:rPr>
        <w:t>18:</w:t>
      </w:r>
      <w:r w:rsidR="00DC26EA" w:rsidRPr="00DC26EA">
        <w:rPr>
          <w:b/>
        </w:rPr>
        <w:t>0</w:t>
      </w:r>
      <w:r w:rsidRPr="00DC26EA">
        <w:rPr>
          <w:b/>
        </w:rPr>
        <w:t>0 hodin</w:t>
      </w:r>
      <w:r w:rsidRPr="00DC26EA">
        <w:t>.</w:t>
      </w:r>
    </w:p>
    <w:p w:rsidR="005E61DA" w:rsidRDefault="005E61DA" w:rsidP="00DC26EA">
      <w:pPr>
        <w:jc w:val="both"/>
      </w:pPr>
    </w:p>
    <w:sectPr w:rsidR="005E61DA" w:rsidSect="00FF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4196"/>
    <w:multiLevelType w:val="hybridMultilevel"/>
    <w:tmpl w:val="A936E93A"/>
    <w:lvl w:ilvl="0" w:tplc="56AC7A5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3B"/>
    <w:rsid w:val="000933CB"/>
    <w:rsid w:val="000C3698"/>
    <w:rsid w:val="00146A59"/>
    <w:rsid w:val="001A5FB7"/>
    <w:rsid w:val="001B4A23"/>
    <w:rsid w:val="001E0B54"/>
    <w:rsid w:val="002137B5"/>
    <w:rsid w:val="00243DD8"/>
    <w:rsid w:val="00275056"/>
    <w:rsid w:val="00312457"/>
    <w:rsid w:val="003C10CF"/>
    <w:rsid w:val="003C783B"/>
    <w:rsid w:val="00442594"/>
    <w:rsid w:val="0051021F"/>
    <w:rsid w:val="005E61DA"/>
    <w:rsid w:val="0067393C"/>
    <w:rsid w:val="006C0392"/>
    <w:rsid w:val="00742550"/>
    <w:rsid w:val="00863083"/>
    <w:rsid w:val="00A24422"/>
    <w:rsid w:val="00AC00CE"/>
    <w:rsid w:val="00C62388"/>
    <w:rsid w:val="00C720C5"/>
    <w:rsid w:val="00CD7A81"/>
    <w:rsid w:val="00CF0E28"/>
    <w:rsid w:val="00D05DAD"/>
    <w:rsid w:val="00D27BC2"/>
    <w:rsid w:val="00D74326"/>
    <w:rsid w:val="00DC26EA"/>
    <w:rsid w:val="00DC6A6C"/>
    <w:rsid w:val="00E565FF"/>
    <w:rsid w:val="00E65F03"/>
    <w:rsid w:val="00EC6A8F"/>
    <w:rsid w:val="00F2576D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83B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783B"/>
    <w:pPr>
      <w:keepNext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C783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783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78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3C783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83B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783B"/>
    <w:pPr>
      <w:keepNext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C783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783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78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3C783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Najmanová Lenka</dc:creator>
  <cp:lastModifiedBy>Straková Veronika</cp:lastModifiedBy>
  <cp:revision>3</cp:revision>
  <dcterms:created xsi:type="dcterms:W3CDTF">2021-02-23T09:36:00Z</dcterms:created>
  <dcterms:modified xsi:type="dcterms:W3CDTF">2021-02-23T09:51:00Z</dcterms:modified>
</cp:coreProperties>
</file>